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A0AE0" w14:textId="654F25D4" w:rsidR="003F58C6" w:rsidRDefault="004A3CF4">
      <w:pPr>
        <w:pStyle w:val="BodyText"/>
        <w:ind w:left="74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D9D725B" wp14:editId="65458631">
                <wp:simplePos x="0" y="0"/>
                <wp:positionH relativeFrom="page">
                  <wp:posOffset>971550</wp:posOffset>
                </wp:positionH>
                <wp:positionV relativeFrom="page">
                  <wp:posOffset>4914900</wp:posOffset>
                </wp:positionV>
                <wp:extent cx="3073400" cy="192405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73400" cy="19240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9F4ADA" w14:textId="77777777" w:rsidR="003F58C6" w:rsidRDefault="004A3CF4">
                            <w:pPr>
                              <w:spacing w:before="78"/>
                              <w:ind w:left="137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 w14:paraId="5D076BD4" w14:textId="77777777" w:rsidR="003F58C6" w:rsidRDefault="004A3CF4">
                            <w:pPr>
                              <w:pStyle w:val="BodyText"/>
                              <w:spacing w:before="186" w:line="261" w:lineRule="auto"/>
                              <w:ind w:left="143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Multiply</w:t>
                            </w:r>
                            <w:r>
                              <w:t>- Adding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equal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groups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certain number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times,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e.g.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2+2+2+2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=</w:t>
                            </w:r>
                          </w:p>
                          <w:p w14:paraId="00C08DAB" w14:textId="77777777" w:rsidR="003F58C6" w:rsidRDefault="004A3CF4">
                            <w:pPr>
                              <w:spacing w:line="270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also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referred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groups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or</w:t>
                            </w:r>
                          </w:p>
                          <w:p w14:paraId="760790F1" w14:textId="77777777" w:rsidR="003F58C6" w:rsidRDefault="004A3CF4">
                            <w:pPr>
                              <w:spacing w:before="24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lots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.</w:t>
                            </w:r>
                          </w:p>
                          <w:p w14:paraId="1B5053C2" w14:textId="77777777" w:rsidR="003F58C6" w:rsidRDefault="004A3CF4">
                            <w:pPr>
                              <w:spacing w:before="184"/>
                              <w:ind w:left="143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Divide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Sharing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or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grouping</w:t>
                            </w:r>
                          </w:p>
                          <w:p w14:paraId="73A9EF33" w14:textId="77777777" w:rsidR="003F58C6" w:rsidRDefault="004A3CF4">
                            <w:pPr>
                              <w:pStyle w:val="BodyText"/>
                              <w:spacing w:before="19"/>
                              <w:ind w:left="143"/>
                            </w:pPr>
                            <w:r>
                              <w:t>numbers/objects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equal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groups,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e.g.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10</w:t>
                            </w:r>
                          </w:p>
                          <w:p w14:paraId="594A5A6E" w14:textId="77777777" w:rsidR="003F58C6" w:rsidRDefault="004A3CF4">
                            <w:pPr>
                              <w:pStyle w:val="BodyText"/>
                              <w:spacing w:before="25"/>
                              <w:ind w:left="143"/>
                            </w:pPr>
                            <w:r>
                              <w:t>÷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 xml:space="preserve">= </w:t>
                            </w:r>
                            <w:r>
                              <w:rPr>
                                <w:spacing w:val="-5"/>
                              </w:rPr>
                              <w:t>5.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9D725B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6.5pt;margin-top:387pt;width:242pt;height:151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" filled="f">
                <v:path arrowok="t"/>
                <v:textbox inset="0,0,0,0">
                  <w:txbxContent>
                    <w:p w14:paraId="3F9F4ADA" w14:textId="77777777" w:rsidR="003F58C6" w:rsidRDefault="004A3CF4">
                      <w:pPr>
                        <w:spacing w:before="78"/>
                        <w:ind w:left="137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 w14:paraId="5D076BD4" w14:textId="77777777" w:rsidR="003F58C6" w:rsidRDefault="004A3CF4">
                      <w:pPr>
                        <w:pStyle w:val="BodyText"/>
                        <w:spacing w:before="186" w:line="261" w:lineRule="auto"/>
                        <w:ind w:left="143"/>
                      </w:pPr>
                      <w:r>
                        <w:rPr>
                          <w:rFonts w:ascii="Arial"/>
                          <w:b/>
                        </w:rPr>
                        <w:t>Multiply</w:t>
                      </w:r>
                      <w:r>
                        <w:t>- Adding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equal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groups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certain number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times,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e.g.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2+2+2+2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=</w:t>
                      </w:r>
                    </w:p>
                    <w:p w14:paraId="00C08DAB" w14:textId="77777777" w:rsidR="003F58C6" w:rsidRDefault="004A3CF4">
                      <w:pPr>
                        <w:spacing w:line="270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8.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Can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also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referred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to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as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groups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or</w:t>
                      </w:r>
                    </w:p>
                    <w:p w14:paraId="760790F1" w14:textId="77777777" w:rsidR="003F58C6" w:rsidRDefault="004A3CF4">
                      <w:pPr>
                        <w:spacing w:before="24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lots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of</w:t>
                      </w:r>
                      <w:r>
                        <w:rPr>
                          <w:spacing w:val="-5"/>
                          <w:sz w:val="24"/>
                        </w:rPr>
                        <w:t>.</w:t>
                      </w:r>
                    </w:p>
                    <w:p w14:paraId="1B5053C2" w14:textId="77777777" w:rsidR="003F58C6" w:rsidRDefault="004A3CF4">
                      <w:pPr>
                        <w:spacing w:before="184"/>
                        <w:ind w:left="143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Divide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Sharing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or</w:t>
                      </w:r>
                      <w:r>
                        <w:rPr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grouping</w:t>
                      </w:r>
                    </w:p>
                    <w:p w14:paraId="73A9EF33" w14:textId="77777777" w:rsidR="003F58C6" w:rsidRDefault="004A3CF4">
                      <w:pPr>
                        <w:pStyle w:val="BodyText"/>
                        <w:spacing w:before="19"/>
                        <w:ind w:left="143"/>
                      </w:pPr>
                      <w:r>
                        <w:t>numbers/objects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equal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groups,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e.g.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10</w:t>
                      </w:r>
                    </w:p>
                    <w:p w14:paraId="594A5A6E" w14:textId="77777777" w:rsidR="003F58C6" w:rsidRDefault="004A3CF4">
                      <w:pPr>
                        <w:pStyle w:val="BodyText"/>
                        <w:spacing w:before="25"/>
                        <w:ind w:left="143"/>
                      </w:pPr>
                      <w:r>
                        <w:t>÷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 xml:space="preserve">= </w:t>
                      </w:r>
                      <w:r>
                        <w:rPr>
                          <w:spacing w:val="-5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E9FCFFC" wp14:editId="43FACF7D">
                <wp:simplePos x="0" y="0"/>
                <wp:positionH relativeFrom="page">
                  <wp:posOffset>956310</wp:posOffset>
                </wp:positionH>
                <wp:positionV relativeFrom="page">
                  <wp:posOffset>3521075</wp:posOffset>
                </wp:positionV>
                <wp:extent cx="3082925" cy="131826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2925" cy="131826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AAE272" w14:textId="77777777" w:rsidR="003F58C6" w:rsidRDefault="004A3CF4">
                            <w:pPr>
                              <w:spacing w:before="77"/>
                              <w:ind w:left="716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ask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home</w:t>
                            </w:r>
                          </w:p>
                          <w:p w14:paraId="2BBE2AF9" w14:textId="77777777" w:rsidR="003F58C6" w:rsidRDefault="004A3CF4">
                            <w:pPr>
                              <w:spacing w:before="181" w:line="275" w:lineRule="exact"/>
                              <w:ind w:left="14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multiplied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8?</w:t>
                            </w:r>
                          </w:p>
                          <w:p w14:paraId="39835A2A" w14:textId="77777777" w:rsidR="003F58C6" w:rsidRDefault="004A3CF4">
                            <w:pPr>
                              <w:spacing w:line="275" w:lineRule="exact"/>
                              <w:ind w:left="14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lots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2?</w:t>
                            </w:r>
                          </w:p>
                          <w:p w14:paraId="7F26D093" w14:textId="77777777" w:rsidR="003F58C6" w:rsidRDefault="004A3CF4">
                            <w:pPr>
                              <w:spacing w:before="4" w:line="275" w:lineRule="exact"/>
                              <w:ind w:left="14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18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divided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2?</w:t>
                            </w:r>
                          </w:p>
                          <w:p w14:paraId="0F1C9702" w14:textId="77777777" w:rsidR="003F58C6" w:rsidRDefault="004A3CF4">
                            <w:pPr>
                              <w:pStyle w:val="BodyText"/>
                              <w:ind w:left="142" w:right="233"/>
                            </w:pPr>
                            <w:r>
                              <w:t>How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groups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make from 10 objects?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FCFFC" id="Textbox 5" o:spid="_x0000_s1027" type="#_x0000_t202" style="position:absolute;left:0;text-align:left;margin-left:75.3pt;margin-top:277.25pt;width:242.75pt;height:103.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" filled="f">
                <v:path arrowok="t"/>
                <v:textbox inset="0,0,0,0">
                  <w:txbxContent>
                    <w:p w14:paraId="79AAE272" w14:textId="77777777" w:rsidR="003F58C6" w:rsidRDefault="004A3CF4">
                      <w:pPr>
                        <w:spacing w:before="77"/>
                        <w:ind w:left="716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ask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home</w:t>
                      </w:r>
                    </w:p>
                    <w:p w14:paraId="2BBE2AF9" w14:textId="77777777" w:rsidR="003F58C6" w:rsidRDefault="004A3CF4">
                      <w:pPr>
                        <w:spacing w:before="181" w:line="275" w:lineRule="exact"/>
                        <w:ind w:left="142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multiplied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by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8?</w:t>
                      </w:r>
                    </w:p>
                    <w:p w14:paraId="39835A2A" w14:textId="77777777" w:rsidR="003F58C6" w:rsidRDefault="004A3CF4">
                      <w:pPr>
                        <w:spacing w:line="275" w:lineRule="exact"/>
                        <w:ind w:left="142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3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lots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2?</w:t>
                      </w:r>
                    </w:p>
                    <w:p w14:paraId="7F26D093" w14:textId="77777777" w:rsidR="003F58C6" w:rsidRDefault="004A3CF4">
                      <w:pPr>
                        <w:spacing w:before="4" w:line="275" w:lineRule="exact"/>
                        <w:ind w:left="142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18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divided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by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2?</w:t>
                      </w:r>
                    </w:p>
                    <w:p w14:paraId="0F1C9702" w14:textId="77777777" w:rsidR="003F58C6" w:rsidRDefault="004A3CF4">
                      <w:pPr>
                        <w:pStyle w:val="BodyText"/>
                        <w:ind w:left="142" w:right="233"/>
                      </w:pPr>
                      <w:r>
                        <w:t>How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groups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make from 10 objects?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7F6B931" wp14:editId="1F2B4AEB">
                <wp:simplePos x="0" y="0"/>
                <wp:positionH relativeFrom="page">
                  <wp:posOffset>4119879</wp:posOffset>
                </wp:positionH>
                <wp:positionV relativeFrom="page">
                  <wp:posOffset>3505834</wp:posOffset>
                </wp:positionV>
                <wp:extent cx="5703570" cy="332359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3570" cy="332359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A99553" w14:textId="77777777" w:rsidR="003F58C6" w:rsidRDefault="004A3CF4">
                            <w:pPr>
                              <w:spacing w:before="76"/>
                              <w:ind w:left="6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  <w:u w:val="single"/>
                              </w:rPr>
                              <w:t>try</w:t>
                            </w:r>
                          </w:p>
                          <w:p w14:paraId="04D231E6" w14:textId="77777777" w:rsidR="003F58C6" w:rsidRDefault="004A3CF4">
                            <w:pPr>
                              <w:pStyle w:val="BodyText"/>
                              <w:spacing w:before="186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Chanting-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t>Say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facts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loud,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etc.</w:t>
                            </w:r>
                          </w:p>
                          <w:p w14:paraId="0ED1067F" w14:textId="77777777" w:rsidR="003F58C6" w:rsidRDefault="004A3CF4">
                            <w:pPr>
                              <w:pStyle w:val="BodyText"/>
                              <w:spacing w:before="184" w:line="261" w:lineRule="auto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Can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you beat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/>
                                <w:b/>
                              </w:rPr>
                              <w:t>Siri?</w:t>
                            </w:r>
                            <w:r>
                              <w:t>-</w:t>
                            </w:r>
                            <w:proofErr w:type="gramEnd"/>
                            <w:r>
                              <w:t xml:space="preserve"> Ask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Siri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question,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see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answer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 before Siri does!</w:t>
                            </w:r>
                          </w:p>
                          <w:p w14:paraId="03F2EF1E" w14:textId="77777777" w:rsidR="003F58C6" w:rsidRDefault="004A3CF4">
                            <w:pPr>
                              <w:pStyle w:val="BodyText"/>
                              <w:spacing w:before="154" w:line="259" w:lineRule="auto"/>
                              <w:ind w:right="128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Multiplication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high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fives</w:t>
                            </w:r>
                            <w:r>
                              <w:t>-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Draw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child’s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times,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each hand 1-12 and position them up the stairs. Ask your child to high five each hand as they go upstairs, multiplying the number in the hand by 2.</w:t>
                            </w:r>
                          </w:p>
                          <w:p w14:paraId="19CC1638" w14:textId="77777777" w:rsidR="003F58C6" w:rsidRDefault="004A3CF4">
                            <w:pPr>
                              <w:pStyle w:val="BodyText"/>
                              <w:spacing w:before="161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Chalk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sums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chalk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outside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patio/path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write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table.</w:t>
                            </w:r>
                          </w:p>
                          <w:p w14:paraId="457D107B" w14:textId="77777777" w:rsidR="003F58C6" w:rsidRDefault="004A3CF4">
                            <w:pPr>
                              <w:spacing w:before="174"/>
                              <w:ind w:left="14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Websites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White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Rose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video: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hyperlink r:id="rId4"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Spr2.2.3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- 2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times-table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1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Vimeo</w:t>
                              </w:r>
                            </w:hyperlink>
                          </w:p>
                          <w:p w14:paraId="69EE1C2C" w14:textId="77777777" w:rsidR="003F58C6" w:rsidRDefault="004A3CF4">
                            <w:pPr>
                              <w:spacing w:before="190" w:line="408" w:lineRule="auto"/>
                              <w:ind w:left="146" w:right="1337"/>
                            </w:pPr>
                            <w:hyperlink r:id="rId5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Hit</w:t>
                              </w:r>
                              <w:r>
                                <w:rPr>
                                  <w:color w:val="0462C1"/>
                                  <w:spacing w:val="-5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the</w:t>
                              </w:r>
                              <w:r>
                                <w:rPr>
                                  <w:color w:val="0462C1"/>
                                  <w:spacing w:val="-1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Button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-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Quick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fire</w:t>
                              </w:r>
                              <w:r>
                                <w:rPr>
                                  <w:color w:val="0462C1"/>
                                  <w:spacing w:val="-6"/>
                                  <w:u w:val="single" w:color="0462C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maths</w:t>
                              </w:r>
                              <w:proofErr w:type="spellEnd"/>
                              <w:r>
                                <w:rPr>
                                  <w:color w:val="0462C1"/>
                                  <w:spacing w:val="-9"/>
                                  <w:u w:val="single" w:color="0462C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practise</w:t>
                              </w:r>
                              <w:proofErr w:type="spellEnd"/>
                              <w:r>
                                <w:rPr>
                                  <w:color w:val="0462C1"/>
                                  <w:spacing w:val="-1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for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6-11</w:t>
                              </w:r>
                              <w:r>
                                <w:rPr>
                                  <w:color w:val="0462C1"/>
                                  <w:spacing w:val="-1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year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olds</w:t>
                              </w:r>
                              <w:proofErr w:type="gramEnd"/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(topmarks.co.uk)</w:t>
                              </w:r>
                            </w:hyperlink>
                            <w:r>
                              <w:rPr>
                                <w:color w:val="0462C1"/>
                              </w:rPr>
                              <w:t xml:space="preserve"> </w:t>
                            </w:r>
                            <w:hyperlink r:id="rId6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2 times table with games at Timestables.com</w:t>
                              </w:r>
                            </w:hyperlink>
                          </w:p>
                          <w:p w14:paraId="6EBBC010" w14:textId="77777777" w:rsidR="003F58C6" w:rsidRDefault="004A3CF4">
                            <w:pPr>
                              <w:tabs>
                                <w:tab w:val="left" w:leader="dot" w:pos="4657"/>
                              </w:tabs>
                              <w:spacing w:before="5"/>
                              <w:ind w:left="146"/>
                            </w:pPr>
                            <w:hyperlink r:id="rId7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Whack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A</w:t>
                              </w:r>
                              <w:r>
                                <w:rPr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Mole</w:t>
                              </w:r>
                              <w:r>
                                <w:rPr>
                                  <w:color w:val="0462C1"/>
                                  <w:spacing w:val="1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||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Counting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in</w:t>
                              </w:r>
                              <w:r>
                                <w:rPr>
                                  <w:color w:val="0462C1"/>
                                  <w:spacing w:val="1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steps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of</w:t>
                              </w:r>
                              <w:r>
                                <w:rPr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1,</w:t>
                              </w:r>
                              <w:r>
                                <w:rPr>
                                  <w:color w:val="0462C1"/>
                                  <w:spacing w:val="-8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2,</w:t>
                              </w:r>
                              <w:r>
                                <w:rPr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spacing w:val="-10"/>
                                  <w:u w:val="single" w:color="0462C1"/>
                                </w:rPr>
                                <w:t>3</w:t>
                              </w:r>
                              <w:r>
                                <w:rPr>
                                  <w:color w:val="0462C1"/>
                                </w:rPr>
                                <w:tab/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 xml:space="preserve">12 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(ictgames.com)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6B931" id="Textbox 6" o:spid="_x0000_s1028" type="#_x0000_t202" style="position:absolute;left:0;text-align:left;margin-left:324.4pt;margin-top:276.05pt;width:449.1pt;height:261.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" filled="f">
                <v:path arrowok="t"/>
                <v:textbox inset="0,0,0,0">
                  <w:txbxContent>
                    <w:p w14:paraId="00A99553" w14:textId="77777777" w:rsidR="003F58C6" w:rsidRDefault="004A3CF4">
                      <w:pPr>
                        <w:spacing w:before="76"/>
                        <w:ind w:left="6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  <w:u w:val="single"/>
                        </w:rPr>
                        <w:t>try</w:t>
                      </w:r>
                    </w:p>
                    <w:p w14:paraId="04D231E6" w14:textId="77777777" w:rsidR="003F58C6" w:rsidRDefault="004A3CF4">
                      <w:pPr>
                        <w:pStyle w:val="BodyText"/>
                        <w:spacing w:before="186"/>
                      </w:pPr>
                      <w:r>
                        <w:rPr>
                          <w:rFonts w:ascii="Arial"/>
                          <w:b/>
                        </w:rPr>
                        <w:t>Chanting-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t>Say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facts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loud,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etc.</w:t>
                      </w:r>
                    </w:p>
                    <w:p w14:paraId="0ED1067F" w14:textId="77777777" w:rsidR="003F58C6" w:rsidRDefault="004A3CF4">
                      <w:pPr>
                        <w:pStyle w:val="BodyText"/>
                        <w:spacing w:before="184" w:line="261" w:lineRule="auto"/>
                      </w:pPr>
                      <w:r>
                        <w:rPr>
                          <w:rFonts w:ascii="Arial"/>
                          <w:b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you beat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b/>
                        </w:rPr>
                        <w:t>Siri?</w:t>
                      </w:r>
                      <w:r>
                        <w:t>-</w:t>
                      </w:r>
                      <w:proofErr w:type="gramEnd"/>
                      <w:r>
                        <w:t xml:space="preserve"> Ask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Siri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question,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see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answer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 before Siri does!</w:t>
                      </w:r>
                    </w:p>
                    <w:p w14:paraId="03F2EF1E" w14:textId="77777777" w:rsidR="003F58C6" w:rsidRDefault="004A3CF4">
                      <w:pPr>
                        <w:pStyle w:val="BodyText"/>
                        <w:spacing w:before="154" w:line="259" w:lineRule="auto"/>
                        <w:ind w:right="128"/>
                      </w:pPr>
                      <w:r>
                        <w:rPr>
                          <w:rFonts w:ascii="Arial" w:hAnsi="Arial"/>
                          <w:b/>
                        </w:rPr>
                        <w:t>Multiplication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high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fives</w:t>
                      </w:r>
                      <w:r>
                        <w:t>-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Draw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around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child’s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12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times,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each hand 1-12 and position them up the stairs. Ask your child to high five each hand as they go upstairs, multiplying the number in the hand by 2.</w:t>
                      </w:r>
                    </w:p>
                    <w:p w14:paraId="19CC1638" w14:textId="77777777" w:rsidR="003F58C6" w:rsidRDefault="004A3CF4">
                      <w:pPr>
                        <w:pStyle w:val="BodyText"/>
                        <w:spacing w:before="161"/>
                      </w:pPr>
                      <w:r>
                        <w:rPr>
                          <w:rFonts w:ascii="Arial"/>
                          <w:b/>
                        </w:rPr>
                        <w:t>Chalk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sums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chalk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outside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patio/path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write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table.</w:t>
                      </w:r>
                    </w:p>
                    <w:p w14:paraId="457D107B" w14:textId="77777777" w:rsidR="003F58C6" w:rsidRDefault="004A3CF4">
                      <w:pPr>
                        <w:spacing w:before="174"/>
                        <w:ind w:left="146"/>
                        <w:rPr>
                          <w:rFonts w:ascii="Calibri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Websites</w:t>
                      </w:r>
                      <w:r>
                        <w:rPr>
                          <w:sz w:val="24"/>
                        </w:rPr>
                        <w:t>: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White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Rose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video: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hyperlink r:id="rId8"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Spr2.2.3</w:t>
                        </w:r>
                        <w:r>
                          <w:rPr>
                            <w:rFonts w:ascii="Calibri"/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- 2</w:t>
                        </w:r>
                        <w:r>
                          <w:rPr>
                            <w:rFonts w:ascii="Calibri"/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times-table</w:t>
                        </w:r>
                        <w:r>
                          <w:rPr>
                            <w:rFonts w:ascii="Calibri"/>
                            <w:color w:val="0462C1"/>
                            <w:spacing w:val="-1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on</w:t>
                        </w:r>
                        <w:r>
                          <w:rPr>
                            <w:rFonts w:ascii="Calibri"/>
                            <w:color w:val="0462C1"/>
                            <w:spacing w:val="-2"/>
                            <w:u w:val="single" w:color="0462C1"/>
                          </w:rPr>
                          <w:t xml:space="preserve"> Vimeo</w:t>
                        </w:r>
                      </w:hyperlink>
                    </w:p>
                    <w:p w14:paraId="69EE1C2C" w14:textId="77777777" w:rsidR="003F58C6" w:rsidRDefault="004A3CF4">
                      <w:pPr>
                        <w:spacing w:before="190" w:line="408" w:lineRule="auto"/>
                        <w:ind w:left="146" w:right="1337"/>
                      </w:pPr>
                      <w:hyperlink r:id="rId9">
                        <w:r>
                          <w:rPr>
                            <w:color w:val="0462C1"/>
                            <w:u w:val="single" w:color="0462C1"/>
                          </w:rPr>
                          <w:t>Hit</w:t>
                        </w:r>
                        <w:r>
                          <w:rPr>
                            <w:color w:val="0462C1"/>
                            <w:spacing w:val="-5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the</w:t>
                        </w:r>
                        <w:r>
                          <w:rPr>
                            <w:color w:val="0462C1"/>
                            <w:spacing w:val="-1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Button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-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Quick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fire</w:t>
                        </w:r>
                        <w:r>
                          <w:rPr>
                            <w:color w:val="0462C1"/>
                            <w:spacing w:val="-6"/>
                            <w:u w:val="single" w:color="0462C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462C1"/>
                            <w:u w:val="single" w:color="0462C1"/>
                          </w:rPr>
                          <w:t>maths</w:t>
                        </w:r>
                        <w:proofErr w:type="spellEnd"/>
                        <w:r>
                          <w:rPr>
                            <w:color w:val="0462C1"/>
                            <w:spacing w:val="-9"/>
                            <w:u w:val="single" w:color="0462C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462C1"/>
                            <w:u w:val="single" w:color="0462C1"/>
                          </w:rPr>
                          <w:t>practise</w:t>
                        </w:r>
                        <w:proofErr w:type="spellEnd"/>
                        <w:r>
                          <w:rPr>
                            <w:color w:val="0462C1"/>
                            <w:spacing w:val="-1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for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0462C1"/>
                            <w:u w:val="single" w:color="0462C1"/>
                          </w:rPr>
                          <w:t>6-11</w:t>
                        </w:r>
                        <w:r>
                          <w:rPr>
                            <w:color w:val="0462C1"/>
                            <w:spacing w:val="-1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year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olds</w:t>
                        </w:r>
                        <w:proofErr w:type="gramEnd"/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(topmarks.co.uk)</w:t>
                        </w:r>
                      </w:hyperlink>
                      <w:r>
                        <w:rPr>
                          <w:color w:val="0462C1"/>
                        </w:rPr>
                        <w:t xml:space="preserve"> </w:t>
                      </w:r>
                      <w:hyperlink r:id="rId10">
                        <w:r>
                          <w:rPr>
                            <w:color w:val="0462C1"/>
                            <w:u w:val="single" w:color="0462C1"/>
                          </w:rPr>
                          <w:t>2 times table with games at Timestables.com</w:t>
                        </w:r>
                      </w:hyperlink>
                    </w:p>
                    <w:p w14:paraId="6EBBC010" w14:textId="77777777" w:rsidR="003F58C6" w:rsidRDefault="004A3CF4">
                      <w:pPr>
                        <w:tabs>
                          <w:tab w:val="left" w:leader="dot" w:pos="4657"/>
                        </w:tabs>
                        <w:spacing w:before="5"/>
                        <w:ind w:left="146"/>
                      </w:pPr>
                      <w:hyperlink r:id="rId11">
                        <w:r>
                          <w:rPr>
                            <w:color w:val="0462C1"/>
                            <w:u w:val="single" w:color="0462C1"/>
                          </w:rPr>
                          <w:t>Whack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A</w:t>
                        </w:r>
                        <w:r>
                          <w:rPr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Mole</w:t>
                        </w:r>
                        <w:r>
                          <w:rPr>
                            <w:color w:val="0462C1"/>
                            <w:spacing w:val="1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||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Counting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in</w:t>
                        </w:r>
                        <w:r>
                          <w:rPr>
                            <w:color w:val="0462C1"/>
                            <w:spacing w:val="1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steps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of</w:t>
                        </w:r>
                        <w:r>
                          <w:rPr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1,</w:t>
                        </w:r>
                        <w:r>
                          <w:rPr>
                            <w:color w:val="0462C1"/>
                            <w:spacing w:val="-8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2,</w:t>
                        </w:r>
                        <w:r>
                          <w:rPr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spacing w:val="-10"/>
                            <w:u w:val="single" w:color="0462C1"/>
                          </w:rPr>
                          <w:t>3</w:t>
                        </w:r>
                        <w:r>
                          <w:rPr>
                            <w:color w:val="0462C1"/>
                          </w:rPr>
                          <w:tab/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 xml:space="preserve">12 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(ictgames.com)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AE5E319" wp14:editId="40462C18">
                <wp:simplePos x="0" y="0"/>
                <wp:positionH relativeFrom="page">
                  <wp:posOffset>387667</wp:posOffset>
                </wp:positionH>
                <wp:positionV relativeFrom="page">
                  <wp:posOffset>4089953</wp:posOffset>
                </wp:positionV>
                <wp:extent cx="355600" cy="267271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2672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C846A7" w14:textId="77777777" w:rsidR="003F58C6" w:rsidRDefault="004A3CF4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 Two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Spring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5E319" id="Textbox 7" o:spid="_x0000_s1029" type="#_x0000_t202" style="position:absolute;left:0;text-align:left;margin-left:30.5pt;margin-top:322.05pt;width:28pt;height:210.4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" filled="f" stroked="f">
                <v:textbox style="layout-flow:vertical;mso-layout-flow-alt:bottom-to-top" inset="0,0,0,0">
                  <w:txbxContent>
                    <w:p w14:paraId="05C846A7" w14:textId="77777777" w:rsidR="003F58C6" w:rsidRDefault="004A3CF4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 Two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Spring</w:t>
                      </w:r>
                      <w:r>
                        <w:rPr>
                          <w:rFonts w:ascii="Calibri" w:hAnsi="Calibri"/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F1671C7" wp14:editId="7B17D00F">
                <wp:extent cx="7676515" cy="436880"/>
                <wp:effectExtent l="9525" t="9525" r="634" b="10795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76515" cy="43688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46EE7B" w14:textId="77777777" w:rsidR="003F58C6" w:rsidRDefault="004A3CF4">
                            <w:pPr>
                              <w:spacing w:before="73" w:line="585" w:lineRule="exact"/>
                              <w:ind w:right="1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know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times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table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(x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 xml:space="preserve">and 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>÷)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1671C7" id="Textbox 8" o:spid="_x0000_s1030" type="#_x0000_t202" style="width:604.45pt;height:3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" filled="f" strokecolor="#006fc0" strokeweight="1.5pt">
                <v:path arrowok="t"/>
                <v:textbox inset="0,0,0,0">
                  <w:txbxContent>
                    <w:p w14:paraId="3346EE7B" w14:textId="77777777" w:rsidR="003F58C6" w:rsidRDefault="004A3CF4">
                      <w:pPr>
                        <w:spacing w:before="73" w:line="585" w:lineRule="exact"/>
                        <w:ind w:right="1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know</w:t>
                      </w:r>
                      <w:r>
                        <w:rPr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6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2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times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table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(x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 xml:space="preserve">and </w:t>
                      </w:r>
                      <w:r>
                        <w:rPr>
                          <w:spacing w:val="-5"/>
                          <w:sz w:val="52"/>
                        </w:rPr>
                        <w:t>÷)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BFF457" w14:textId="3DB74CA6" w:rsidR="003F58C6" w:rsidRDefault="004A3CF4">
      <w:pPr>
        <w:spacing w:before="188" w:line="259" w:lineRule="auto"/>
        <w:ind w:left="165" w:right="602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3C045D7D" wp14:editId="45EE7E17">
                <wp:simplePos x="0" y="0"/>
                <wp:positionH relativeFrom="column">
                  <wp:posOffset>-685800</wp:posOffset>
                </wp:positionH>
                <wp:positionV relativeFrom="paragraph">
                  <wp:posOffset>824864</wp:posOffset>
                </wp:positionV>
                <wp:extent cx="594995" cy="5239385"/>
                <wp:effectExtent l="0" t="0" r="0" b="0"/>
                <wp:wrapNone/>
                <wp:docPr id="1605111778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" cy="5239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995" h="5239385">
                              <a:moveTo>
                                <a:pt x="594995" y="0"/>
                              </a:moveTo>
                              <a:lnTo>
                                <a:pt x="0" y="0"/>
                              </a:lnTo>
                              <a:lnTo>
                                <a:pt x="0" y="5239385"/>
                              </a:lnTo>
                              <a:lnTo>
                                <a:pt x="594995" y="5239385"/>
                              </a:lnTo>
                              <a:lnTo>
                                <a:pt x="5949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047533" id="Graphic 2" o:spid="_x0000_s1026" style="position:absolute;margin-left:-54pt;margin-top:64.95pt;width:46.85pt;height:412.55pt;z-index:157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995,5239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" path="m594995,l,,,5239385r594995,l594995,xe" fillcolor="yellow" stroked="f">
                <v:path arrowok="t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B95B773" wp14:editId="19AB951D">
                <wp:simplePos x="0" y="0"/>
                <wp:positionH relativeFrom="page">
                  <wp:posOffset>947737</wp:posOffset>
                </wp:positionH>
                <wp:positionV relativeFrom="paragraph">
                  <wp:posOffset>792162</wp:posOffset>
                </wp:positionV>
                <wp:extent cx="8869680" cy="1905000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69680" cy="1905000"/>
                          <a:chOff x="0" y="0"/>
                          <a:chExt cx="8869680" cy="190500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8860155" cy="1895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60155" h="1895475">
                                <a:moveTo>
                                  <a:pt x="0" y="1895475"/>
                                </a:moveTo>
                                <a:lnTo>
                                  <a:pt x="8860155" y="1895475"/>
                                </a:lnTo>
                                <a:lnTo>
                                  <a:pt x="88601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54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819" y="863054"/>
                            <a:ext cx="2084908" cy="4107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4250" y="667867"/>
                            <a:ext cx="1597660" cy="6743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732472" y="385339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AE9FAD" w14:textId="77777777" w:rsidR="003F58C6" w:rsidRDefault="004A3CF4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422332" y="63514"/>
                            <a:ext cx="2038985" cy="492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C55817" w14:textId="77777777" w:rsidR="003F58C6" w:rsidRDefault="004A3CF4">
                              <w:pPr>
                                <w:spacing w:line="313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spacing w:val="2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can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this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 xml:space="preserve">look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like?</w:t>
                              </w:r>
                            </w:p>
                            <w:p w14:paraId="1BD13643" w14:textId="77777777" w:rsidR="003F58C6" w:rsidRDefault="004A3CF4">
                              <w:pPr>
                                <w:spacing w:before="186"/>
                                <w:ind w:left="53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 xml:space="preserve"> 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452298" y="385339"/>
                            <a:ext cx="1506220" cy="446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A11277" w14:textId="77777777" w:rsidR="003F58C6" w:rsidRDefault="004A3CF4">
                              <w:pPr>
                                <w:spacing w:line="268" w:lineRule="exact"/>
                                <w:ind w:left="62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Abstract:</w:t>
                              </w:r>
                            </w:p>
                            <w:p w14:paraId="064E5ADE" w14:textId="77777777" w:rsidR="003F58C6" w:rsidRDefault="004A3CF4">
                              <w:pPr>
                                <w:spacing w:before="97" w:line="337" w:lineRule="exact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8"/>
                                </w:rPr>
                                <w:t>multiplied</w:t>
                              </w:r>
                              <w:r>
                                <w:rPr>
                                  <w:rFonts w:ascii="Calibri"/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by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4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379146" y="990028"/>
                            <a:ext cx="610235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DC32B2" w14:textId="77777777" w:rsidR="003F58C6" w:rsidRDefault="004A3CF4">
                              <w:pPr>
                                <w:spacing w:line="280" w:lineRule="exact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x 4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7420927" y="990028"/>
                            <a:ext cx="610235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C28FCF" w14:textId="77777777" w:rsidR="003F58C6" w:rsidRDefault="004A3CF4">
                              <w:pPr>
                                <w:spacing w:line="280" w:lineRule="exact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4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x 2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557327" y="1326832"/>
                            <a:ext cx="1296035" cy="514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BDC0AA" w14:textId="77777777" w:rsidR="003F58C6" w:rsidRDefault="004A3CF4">
                              <w:pPr>
                                <w:spacing w:line="285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8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8"/>
                                </w:rPr>
                                <w:t xml:space="preserve">divided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by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8"/>
                                </w:rPr>
                                <w:t xml:space="preserve">= 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8"/>
                                </w:rPr>
                                <w:t>4</w:t>
                              </w:r>
                            </w:p>
                            <w:p w14:paraId="29950E34" w14:textId="77777777" w:rsidR="003F58C6" w:rsidRDefault="004A3CF4">
                              <w:pPr>
                                <w:spacing w:before="188" w:line="337" w:lineRule="exact"/>
                                <w:ind w:right="17"/>
                                <w:jc w:val="center"/>
                                <w:rPr>
                                  <w:rFonts w:ascii="Calibri" w:hAns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8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÷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95B773" id="Group 9" o:spid="_x0000_s1031" style="position:absolute;left:0;text-align:left;margin-left:74.6pt;margin-top:62.35pt;width:698.4pt;height:150pt;z-index:-15728128;mso-wrap-distance-left:0;mso-wrap-distance-right:0;mso-position-horizontal-relative:page;mso-position-vertical-relative:text" coordsize="88696,190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">
                <v:shape id="Graphic 10" o:spid="_x0000_s1032" style="position:absolute;left:47;top:47;width:88602;height:18955;visibility:visible;mso-wrap-style:square;v-text-anchor:top" coordsize="8860155,1895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" path="m,1895475r8860155,l8860155,,,,,1895475xe" fill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33" type="#_x0000_t75" style="position:absolute;left:1948;top:8630;width:20849;height:4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">
                  <v:imagedata r:id="rId14" o:title=""/>
                </v:shape>
                <v:shape id="Image 12" o:spid="_x0000_s1034" type="#_x0000_t75" style="position:absolute;left:32742;top:6678;width:15977;height:6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">
                  <v:imagedata r:id="rId15" o:title=""/>
                </v:shape>
                <v:shape id="Textbox 13" o:spid="_x0000_s1035" type="#_x0000_t202" style="position:absolute;left:7324;top:3853;width:676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4DAE9FAD" w14:textId="77777777" w:rsidR="003F58C6" w:rsidRDefault="004A3CF4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</v:shape>
                <v:shape id="Textbox 14" o:spid="_x0000_s1036" type="#_x0000_t202" style="position:absolute;left:34223;top:635;width:20390;height:4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46C55817" w14:textId="77777777" w:rsidR="003F58C6" w:rsidRDefault="004A3CF4">
                        <w:pPr>
                          <w:spacing w:line="313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spacing w:val="2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can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this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 xml:space="preserve">look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like?</w:t>
                        </w:r>
                      </w:p>
                      <w:p w14:paraId="1BD13643" w14:textId="77777777" w:rsidR="003F58C6" w:rsidRDefault="004A3CF4">
                        <w:pPr>
                          <w:spacing w:before="186"/>
                          <w:ind w:left="53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 xml:space="preserve"> Pictorial:</w:t>
                        </w:r>
                      </w:p>
                    </w:txbxContent>
                  </v:textbox>
                </v:shape>
                <v:shape id="Textbox 15" o:spid="_x0000_s1037" type="#_x0000_t202" style="position:absolute;left:64522;top:3853;width:15063;height:4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8A11277" w14:textId="77777777" w:rsidR="003F58C6" w:rsidRDefault="004A3CF4">
                        <w:pPr>
                          <w:spacing w:line="268" w:lineRule="exact"/>
                          <w:ind w:left="62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Abstract:</w:t>
                        </w:r>
                      </w:p>
                      <w:p w14:paraId="064E5ADE" w14:textId="77777777" w:rsidR="003F58C6" w:rsidRDefault="004A3CF4">
                        <w:pPr>
                          <w:spacing w:before="97" w:line="337" w:lineRule="exact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2</w:t>
                        </w:r>
                        <w:r>
                          <w:rPr>
                            <w:rFonts w:ascii="Calibri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8"/>
                          </w:rPr>
                          <w:t>multiplied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by</w:t>
                        </w:r>
                        <w:r>
                          <w:rPr>
                            <w:rFonts w:ascii="Calibri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4</w:t>
                        </w:r>
                        <w:r>
                          <w:rPr>
                            <w:rFonts w:ascii="Calibri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=</w:t>
                        </w:r>
                        <w:r>
                          <w:rPr>
                            <w:rFonts w:ascii="Calibri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0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shape id="Textbox 16" o:spid="_x0000_s1038" type="#_x0000_t202" style="position:absolute;left:63791;top:9900;width:6102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3DDC32B2" w14:textId="77777777" w:rsidR="003F58C6" w:rsidRDefault="004A3CF4">
                        <w:pPr>
                          <w:spacing w:line="280" w:lineRule="exact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2</w:t>
                        </w:r>
                        <w:r>
                          <w:rPr>
                            <w:rFonts w:ascii="Calibri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x 4</w:t>
                        </w:r>
                        <w:r>
                          <w:rPr>
                            <w:rFonts w:ascii="Calibri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=</w:t>
                        </w:r>
                        <w:r>
                          <w:rPr>
                            <w:rFonts w:ascii="Calibri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0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shape id="Textbox 17" o:spid="_x0000_s1039" type="#_x0000_t202" style="position:absolute;left:74209;top:9900;width:6102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47C28FCF" w14:textId="77777777" w:rsidR="003F58C6" w:rsidRDefault="004A3CF4">
                        <w:pPr>
                          <w:spacing w:line="280" w:lineRule="exact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4</w:t>
                        </w:r>
                        <w:r>
                          <w:rPr>
                            <w:rFonts w:ascii="Calibri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x 2</w:t>
                        </w:r>
                        <w:r>
                          <w:rPr>
                            <w:rFonts w:ascii="Calibri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=</w:t>
                        </w:r>
                        <w:r>
                          <w:rPr>
                            <w:rFonts w:ascii="Calibri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0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shape id="Textbox 18" o:spid="_x0000_s1040" type="#_x0000_t202" style="position:absolute;left:65573;top:13268;width:12960;height:5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BBDC0AA" w14:textId="77777777" w:rsidR="003F58C6" w:rsidRDefault="004A3CF4">
                        <w:pPr>
                          <w:spacing w:line="285" w:lineRule="exact"/>
                          <w:ind w:right="18"/>
                          <w:jc w:val="center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8</w:t>
                        </w:r>
                        <w:r>
                          <w:rPr>
                            <w:rFonts w:ascii="Calibri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8"/>
                          </w:rPr>
                          <w:t xml:space="preserve">divided </w:t>
                        </w:r>
                        <w:r>
                          <w:rPr>
                            <w:rFonts w:ascii="Calibri"/>
                            <w:sz w:val="28"/>
                          </w:rPr>
                          <w:t>by</w:t>
                        </w:r>
                        <w:r>
                          <w:rPr>
                            <w:rFonts w:ascii="Calibri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>2</w:t>
                        </w:r>
                        <w:r>
                          <w:rPr>
                            <w:rFonts w:ascii="Calibri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8"/>
                          </w:rPr>
                          <w:t xml:space="preserve">= </w:t>
                        </w:r>
                        <w:r>
                          <w:rPr>
                            <w:rFonts w:ascii="Calibri"/>
                            <w:spacing w:val="-10"/>
                            <w:sz w:val="28"/>
                          </w:rPr>
                          <w:t>4</w:t>
                        </w:r>
                      </w:p>
                      <w:p w14:paraId="29950E34" w14:textId="77777777" w:rsidR="003F58C6" w:rsidRDefault="004A3CF4">
                        <w:pPr>
                          <w:spacing w:before="188" w:line="337" w:lineRule="exact"/>
                          <w:ind w:right="17"/>
                          <w:jc w:val="center"/>
                          <w:rPr>
                            <w:rFonts w:ascii="Calibri" w:hAnsi="Calibri"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sz w:val="28"/>
                          </w:rPr>
                          <w:t>8</w:t>
                        </w:r>
                        <w:r>
                          <w:rPr>
                            <w:rFonts w:ascii="Calibri" w:hAnsi="Calibri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÷</w:t>
                        </w:r>
                        <w:r>
                          <w:rPr>
                            <w:rFonts w:ascii="Calibri" w:hAnsi="Calibri"/>
                            <w:spacing w:val="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2</w:t>
                        </w:r>
                        <w:r>
                          <w:rPr>
                            <w:rFonts w:ascii="Calibri" w:hAnsi="Calibri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8"/>
                          </w:rPr>
                          <w:t>=</w:t>
                        </w:r>
                        <w:r>
                          <w:rPr>
                            <w:rFonts w:ascii="Calibri" w:hAnsi="Calibri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10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z w:val="28"/>
        </w:rPr>
        <w:t>The two times table is a key skill for KS1 learners. They should already be able to count forward and backwards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-3"/>
          <w:sz w:val="28"/>
        </w:rPr>
        <w:t xml:space="preserve"> </w:t>
      </w:r>
      <w:r>
        <w:rPr>
          <w:sz w:val="28"/>
        </w:rPr>
        <w:t>2’s, now</w:t>
      </w:r>
      <w:r>
        <w:rPr>
          <w:spacing w:val="-5"/>
          <w:sz w:val="28"/>
        </w:rPr>
        <w:t xml:space="preserve"> </w:t>
      </w:r>
      <w:r>
        <w:rPr>
          <w:sz w:val="28"/>
        </w:rPr>
        <w:t>they</w:t>
      </w:r>
      <w:r>
        <w:rPr>
          <w:spacing w:val="-2"/>
          <w:sz w:val="28"/>
        </w:rPr>
        <w:t xml:space="preserve"> </w:t>
      </w:r>
      <w:r>
        <w:rPr>
          <w:sz w:val="28"/>
        </w:rPr>
        <w:t>need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apply</w:t>
      </w:r>
      <w:r>
        <w:rPr>
          <w:spacing w:val="-2"/>
          <w:sz w:val="28"/>
        </w:rPr>
        <w:t xml:space="preserve"> </w:t>
      </w:r>
      <w:r>
        <w:rPr>
          <w:sz w:val="28"/>
        </w:rPr>
        <w:t>that be</w:t>
      </w:r>
      <w:r>
        <w:rPr>
          <w:spacing w:val="-9"/>
          <w:sz w:val="28"/>
        </w:rPr>
        <w:t xml:space="preserve"> </w:t>
      </w:r>
      <w:r>
        <w:rPr>
          <w:sz w:val="28"/>
        </w:rPr>
        <w:t>able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multiplication facts.</w:t>
      </w:r>
      <w:r>
        <w:rPr>
          <w:spacing w:val="-19"/>
          <w:sz w:val="28"/>
        </w:rPr>
        <w:t xml:space="preserve"> </w:t>
      </w:r>
      <w:r>
        <w:rPr>
          <w:sz w:val="28"/>
        </w:rPr>
        <w:t>They</w:t>
      </w:r>
      <w:r>
        <w:rPr>
          <w:spacing w:val="-7"/>
          <w:sz w:val="28"/>
        </w:rPr>
        <w:t xml:space="preserve"> </w:t>
      </w:r>
      <w:r>
        <w:rPr>
          <w:sz w:val="28"/>
        </w:rPr>
        <w:t>should</w:t>
      </w:r>
      <w:r>
        <w:rPr>
          <w:spacing w:val="-3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able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answer these questions in any order, including missing number questions, e.g. _ x 2 = 12.</w:t>
      </w:r>
    </w:p>
    <w:sectPr w:rsidR="003F58C6">
      <w:type w:val="continuous"/>
      <w:pgSz w:w="15840" w:h="12240" w:orient="landscape"/>
      <w:pgMar w:top="44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8C6"/>
    <w:rsid w:val="0025156D"/>
    <w:rsid w:val="003F58C6"/>
    <w:rsid w:val="004A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F4B0A"/>
  <w15:docId w15:val="{AA9CB441-00FF-4A97-B20A-15AB79CD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6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550" w:lineRule="exact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0420447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www.ictgames.com/mobilePage/whackAMole/index.html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imestables.com/2-times-table.html" TargetMode="External"/><Relationship Id="rId11" Type="http://schemas.openxmlformats.org/officeDocument/2006/relationships/hyperlink" Target="https://www.ictgames.com/mobilePage/whackAMole/index.html" TargetMode="External"/><Relationship Id="rId5" Type="http://schemas.openxmlformats.org/officeDocument/2006/relationships/hyperlink" Target="https://www.topmarks.co.uk/maths-games/hit-the-button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s://www.timestables.com/2-times-table.html" TargetMode="External"/><Relationship Id="rId4" Type="http://schemas.openxmlformats.org/officeDocument/2006/relationships/hyperlink" Target="https://vimeo.com/490420447" TargetMode="Externa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Marie Therese Cornes</cp:lastModifiedBy>
  <cp:revision>2</cp:revision>
  <dcterms:created xsi:type="dcterms:W3CDTF">2025-12-27T13:43:00Z</dcterms:created>
  <dcterms:modified xsi:type="dcterms:W3CDTF">2025-12-27T13:43:00Z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2025-12-27T00:00:00Z</vt:filetime>
  </property>
</Properties>
</file>