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11F99C6" w14:textId="78A66682" w:rsidR="001970C1" w:rsidRDefault="000179C0">
      <w:pPr>
        <w:pStyle w:val="BodyText"/>
        <w:spacing w:before="0"/>
        <w:ind w:left="42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C89D16A" wp14:editId="7908B0B6">
                <wp:simplePos x="0" y="0"/>
                <wp:positionH relativeFrom="page">
                  <wp:posOffset>394017</wp:posOffset>
                </wp:positionH>
                <wp:positionV relativeFrom="page">
                  <wp:posOffset>4152547</wp:posOffset>
                </wp:positionV>
                <wp:extent cx="355600" cy="312166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3121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69DC65" w14:textId="77777777" w:rsidR="001970C1" w:rsidRDefault="000179C0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Three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Autumn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C89D16A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31pt;margin-top:326.95pt;width:28pt;height:245.8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" filled="f" stroked="f">
                <v:textbox style="layout-flow:vertical;mso-layout-flow-alt:bottom-to-top" inset="0,0,0,0">
                  <w:txbxContent>
                    <w:p w14:paraId="1169DC65" w14:textId="77777777" w:rsidR="001970C1" w:rsidRDefault="000179C0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Three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Autumn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2"/>
                          <w:sz w:val="5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5AF25B2C" wp14:editId="1EA08DCA">
                <wp:extent cx="8011159" cy="510540"/>
                <wp:effectExtent l="9525" t="9525" r="8890" b="13334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11159" cy="51054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E795FB" w14:textId="77777777" w:rsidR="001970C1" w:rsidRDefault="000179C0">
                            <w:pPr>
                              <w:spacing w:before="76"/>
                              <w:ind w:left="450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know</w:t>
                            </w:r>
                            <w:r>
                              <w:rPr>
                                <w:spacing w:val="-3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number</w:t>
                            </w:r>
                            <w:r>
                              <w:rPr>
                                <w:spacing w:val="-6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bonds</w:t>
                            </w:r>
                            <w:r>
                              <w:rPr>
                                <w:spacing w:val="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each</w:t>
                            </w:r>
                            <w:r>
                              <w:rPr>
                                <w:spacing w:val="-3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number up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>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F25B2C" id="Textbox 5" o:spid="_x0000_s1027" type="#_x0000_t202" style="width:630.8pt;height:4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" filled="f" strokecolor="#006fc0" strokeweight="1.5pt">
                <v:path arrowok="t"/>
                <v:textbox inset="0,0,0,0">
                  <w:txbxContent>
                    <w:p w14:paraId="10E795FB" w14:textId="77777777" w:rsidR="001970C1" w:rsidRDefault="000179C0">
                      <w:pPr>
                        <w:spacing w:before="76"/>
                        <w:ind w:left="450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5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know</w:t>
                      </w:r>
                      <w:r>
                        <w:rPr>
                          <w:spacing w:val="-3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number</w:t>
                      </w:r>
                      <w:r>
                        <w:rPr>
                          <w:spacing w:val="-6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bonds</w:t>
                      </w:r>
                      <w:r>
                        <w:rPr>
                          <w:spacing w:val="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for</w:t>
                      </w:r>
                      <w:r>
                        <w:rPr>
                          <w:spacing w:val="-4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each</w:t>
                      </w:r>
                      <w:r>
                        <w:rPr>
                          <w:spacing w:val="-3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number up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pacing w:val="-5"/>
                          <w:sz w:val="52"/>
                        </w:rPr>
                        <w:t>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5AFE99" w14:textId="5C826B25" w:rsidR="001970C1" w:rsidRDefault="000179C0">
      <w:pPr>
        <w:spacing w:before="118" w:line="259" w:lineRule="auto"/>
        <w:ind w:left="300" w:right="716"/>
        <w:jc w:val="both"/>
        <w:rPr>
          <w:rFonts w:ascii="Calibri"/>
          <w:sz w:val="28"/>
        </w:rPr>
      </w:pPr>
      <w:r>
        <w:rPr>
          <w:rFonts w:ascii="Calibri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12554FF9" wp14:editId="1AFA9B94">
                <wp:simplePos x="0" y="0"/>
                <wp:positionH relativeFrom="column">
                  <wp:posOffset>-679450</wp:posOffset>
                </wp:positionH>
                <wp:positionV relativeFrom="paragraph">
                  <wp:posOffset>361950</wp:posOffset>
                </wp:positionV>
                <wp:extent cx="521970" cy="6223635"/>
                <wp:effectExtent l="0" t="0" r="0" b="5715"/>
                <wp:wrapNone/>
                <wp:docPr id="2121064914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6223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970" h="6223635">
                              <a:moveTo>
                                <a:pt x="521969" y="0"/>
                              </a:moveTo>
                              <a:lnTo>
                                <a:pt x="0" y="0"/>
                              </a:lnTo>
                              <a:lnTo>
                                <a:pt x="0" y="6223635"/>
                              </a:lnTo>
                              <a:lnTo>
                                <a:pt x="521969" y="6223635"/>
                              </a:lnTo>
                              <a:lnTo>
                                <a:pt x="5219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6968CB" id="Graphic 2" o:spid="_x0000_s1026" style="position:absolute;margin-left:-53.5pt;margin-top:28.5pt;width:41.1pt;height:490.05pt;z-index:157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21970,6223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" path="m521969,l,,,6223635r521969,l521969,xe" fillcolor="#ffc000" stroked="f">
                <v:path arrowok="t"/>
              </v:shape>
            </w:pict>
          </mc:Fallback>
        </mc:AlternateContent>
      </w:r>
      <w:r>
        <w:rPr>
          <w:rFonts w:ascii="Calibri"/>
          <w:noProof/>
          <w:sz w:val="28"/>
          <w:lang w:val="en-GB" w:eastAsia="en-GB"/>
        </w:rPr>
        <mc:AlternateContent>
          <mc:Choice Requires="wps">
            <w:drawing>
              <wp:anchor distT="0" distB="0" distL="0" distR="0" simplePos="0" relativeHeight="487519744" behindDoc="1" locked="0" layoutInCell="1" allowOverlap="1" wp14:anchorId="106C39F4" wp14:editId="22F808A1">
                <wp:simplePos x="0" y="0"/>
                <wp:positionH relativeFrom="page">
                  <wp:posOffset>9604375</wp:posOffset>
                </wp:positionH>
                <wp:positionV relativeFrom="paragraph">
                  <wp:posOffset>48005</wp:posOffset>
                </wp:positionV>
                <wp:extent cx="35560" cy="1397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" cy="139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0ADC14" w14:textId="77777777" w:rsidR="001970C1" w:rsidRDefault="000179C0">
                            <w:pPr>
                              <w:spacing w:line="220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6C39F4" id="Textbox 6" o:spid="_x0000_s1028" type="#_x0000_t202" style="position:absolute;left:0;text-align:left;margin-left:756.25pt;margin-top:3.8pt;width:2.8pt;height:11pt;z-index:-157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" filled="f" stroked="f">
                <v:textbox inset="0,0,0,0">
                  <w:txbxContent>
                    <w:p w14:paraId="600ADC14" w14:textId="77777777" w:rsidR="001970C1" w:rsidRDefault="000179C0">
                      <w:pPr>
                        <w:spacing w:line="220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1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noProof/>
          <w:sz w:val="28"/>
          <w:lang w:val="en-GB" w:eastAsia="en-GB"/>
        </w:rPr>
        <mc:AlternateContent>
          <mc:Choice Requires="wps">
            <w:drawing>
              <wp:anchor distT="0" distB="0" distL="0" distR="0" simplePos="0" relativeHeight="487520768" behindDoc="1" locked="0" layoutInCell="1" allowOverlap="1" wp14:anchorId="206FCACD" wp14:editId="7BC3EACB">
                <wp:simplePos x="0" y="0"/>
                <wp:positionH relativeFrom="page">
                  <wp:posOffset>1009650</wp:posOffset>
                </wp:positionH>
                <wp:positionV relativeFrom="paragraph">
                  <wp:posOffset>23241</wp:posOffset>
                </wp:positionV>
                <wp:extent cx="8733790" cy="877569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33790" cy="8775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733790" h="877569">
                              <a:moveTo>
                                <a:pt x="8733790" y="0"/>
                              </a:moveTo>
                              <a:lnTo>
                                <a:pt x="0" y="0"/>
                              </a:lnTo>
                              <a:lnTo>
                                <a:pt x="0" y="877569"/>
                              </a:lnTo>
                              <a:lnTo>
                                <a:pt x="8733790" y="877569"/>
                              </a:lnTo>
                              <a:lnTo>
                                <a:pt x="87337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DBDF17" id="Graphic 7" o:spid="_x0000_s1026" style="position:absolute;margin-left:79.5pt;margin-top:1.85pt;width:687.7pt;height:69.1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733790,877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" path="m8733790,l,,,877569r8733790,l8733790,xe" stroked="f">
                <v:path arrowok="t"/>
                <w10:wrap anchorx="page"/>
              </v:shape>
            </w:pict>
          </mc:Fallback>
        </mc:AlternateContent>
      </w:r>
      <w:r>
        <w:rPr>
          <w:sz w:val="28"/>
        </w:rPr>
        <w:t>Number bonds show us how numbers join together. They are very</w:t>
      </w:r>
      <w:r>
        <w:rPr>
          <w:spacing w:val="-3"/>
          <w:sz w:val="28"/>
        </w:rPr>
        <w:t xml:space="preserve"> </w:t>
      </w:r>
      <w:r>
        <w:rPr>
          <w:sz w:val="28"/>
        </w:rPr>
        <w:t>important for</w:t>
      </w:r>
      <w:r>
        <w:rPr>
          <w:spacing w:val="-1"/>
          <w:sz w:val="28"/>
        </w:rPr>
        <w:t xml:space="preserve"> </w:t>
      </w:r>
      <w:r>
        <w:rPr>
          <w:sz w:val="28"/>
        </w:rPr>
        <w:t>addition and subtraction. This</w:t>
      </w:r>
      <w:r>
        <w:rPr>
          <w:spacing w:val="-1"/>
          <w:sz w:val="28"/>
        </w:rPr>
        <w:t xml:space="preserve"> </w:t>
      </w:r>
      <w:r>
        <w:rPr>
          <w:sz w:val="28"/>
        </w:rPr>
        <w:t>half term,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children</w:t>
      </w:r>
      <w:r>
        <w:rPr>
          <w:spacing w:val="-3"/>
          <w:sz w:val="28"/>
        </w:rPr>
        <w:t xml:space="preserve"> </w:t>
      </w:r>
      <w:r>
        <w:rPr>
          <w:sz w:val="28"/>
        </w:rPr>
        <w:t>will</w:t>
      </w:r>
      <w:r>
        <w:rPr>
          <w:spacing w:val="-4"/>
          <w:sz w:val="28"/>
        </w:rPr>
        <w:t xml:space="preserve"> </w:t>
      </w:r>
      <w:r>
        <w:rPr>
          <w:sz w:val="28"/>
        </w:rPr>
        <w:t>be learning</w:t>
      </w:r>
      <w:r>
        <w:rPr>
          <w:spacing w:val="-2"/>
          <w:sz w:val="28"/>
        </w:rPr>
        <w:t xml:space="preserve"> </w:t>
      </w:r>
      <w:r>
        <w:rPr>
          <w:sz w:val="28"/>
        </w:rPr>
        <w:t>number bonds</w:t>
      </w:r>
      <w:r>
        <w:rPr>
          <w:spacing w:val="-1"/>
          <w:sz w:val="28"/>
        </w:rPr>
        <w:t xml:space="preserve"> </w:t>
      </w:r>
      <w:r>
        <w:rPr>
          <w:sz w:val="28"/>
        </w:rPr>
        <w:t>for</w:t>
      </w:r>
      <w:r>
        <w:rPr>
          <w:spacing w:val="-5"/>
          <w:sz w:val="28"/>
        </w:rPr>
        <w:t xml:space="preserve"> </w:t>
      </w:r>
      <w:r>
        <w:rPr>
          <w:sz w:val="28"/>
        </w:rPr>
        <w:t>all</w:t>
      </w:r>
      <w:r>
        <w:rPr>
          <w:spacing w:val="-4"/>
          <w:sz w:val="28"/>
        </w:rPr>
        <w:t xml:space="preserve"> </w:t>
      </w:r>
      <w:r>
        <w:rPr>
          <w:sz w:val="28"/>
        </w:rPr>
        <w:t>numbers</w:t>
      </w:r>
      <w:r>
        <w:rPr>
          <w:spacing w:val="-1"/>
          <w:sz w:val="28"/>
        </w:rPr>
        <w:t xml:space="preserve"> </w:t>
      </w:r>
      <w:r>
        <w:rPr>
          <w:sz w:val="28"/>
        </w:rPr>
        <w:t>up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20; they</w:t>
      </w:r>
      <w:r>
        <w:rPr>
          <w:spacing w:val="-1"/>
          <w:sz w:val="28"/>
        </w:rPr>
        <w:t xml:space="preserve"> </w:t>
      </w:r>
      <w:r>
        <w:rPr>
          <w:sz w:val="28"/>
        </w:rPr>
        <w:t>should</w:t>
      </w:r>
      <w:r>
        <w:rPr>
          <w:spacing w:val="-2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able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to recall these </w:t>
      </w:r>
      <w:r>
        <w:rPr>
          <w:rFonts w:ascii="Calibri"/>
          <w:sz w:val="28"/>
        </w:rPr>
        <w:t>independently.</w:t>
      </w:r>
    </w:p>
    <w:p w14:paraId="51E5F9DD" w14:textId="77777777" w:rsidR="001970C1" w:rsidRDefault="001970C1">
      <w:pPr>
        <w:pStyle w:val="BodyText"/>
        <w:spacing w:before="5"/>
        <w:ind w:left="0"/>
        <w:rPr>
          <w:rFonts w:ascii="Calibri"/>
          <w:sz w:val="5"/>
        </w:rPr>
      </w:pPr>
    </w:p>
    <w:tbl>
      <w:tblPr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3"/>
        <w:gridCol w:w="2509"/>
        <w:gridCol w:w="3854"/>
        <w:gridCol w:w="3685"/>
      </w:tblGrid>
      <w:tr w:rsidR="001970C1" w14:paraId="1C5547A9" w14:textId="77777777">
        <w:trPr>
          <w:trHeight w:val="655"/>
        </w:trPr>
        <w:tc>
          <w:tcPr>
            <w:tcW w:w="3903" w:type="dxa"/>
            <w:tcBorders>
              <w:bottom w:val="nil"/>
              <w:right w:val="double" w:sz="6" w:space="0" w:color="000000"/>
            </w:tcBorders>
            <w:shd w:val="clear" w:color="auto" w:fill="FFFFFF"/>
          </w:tcPr>
          <w:p w14:paraId="7EAF7BA8" w14:textId="77777777" w:rsidR="001970C1" w:rsidRDefault="000179C0">
            <w:pPr>
              <w:pStyle w:val="TableParagraph"/>
              <w:spacing w:before="89" w:line="261" w:lineRule="auto"/>
              <w:ind w:left="15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521792" behindDoc="1" locked="0" layoutInCell="1" allowOverlap="1" wp14:anchorId="26136329" wp14:editId="50CFE7A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5205</wp:posOffset>
                      </wp:positionV>
                      <wp:extent cx="2456180" cy="247015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56180" cy="2470150"/>
                                <a:chOff x="0" y="0"/>
                                <a:chExt cx="2456180" cy="24701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2456180" cy="2470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6180" h="2470150">
                                      <a:moveTo>
                                        <a:pt x="24561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70150"/>
                                      </a:lnTo>
                                      <a:lnTo>
                                        <a:pt x="2456180" y="2470150"/>
                                      </a:lnTo>
                                      <a:lnTo>
                                        <a:pt x="24561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514CB992" id="Group 8" o:spid="_x0000_s1026" style="position:absolute;margin-left:0;margin-top:.4pt;width:193.4pt;height:194.5pt;z-index:-15794688;mso-wrap-distance-left:0;mso-wrap-distance-right:0" coordsize="24561,247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">
                      <v:shape id="Graphic 9" o:spid="_x0000_s1027" style="position:absolute;width:24561;height:24701;visibility:visible;mso-wrap-style:square;v-text-anchor:top" coordsize="2456180,2470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" path="m2456180,l,,,2470150r2456180,l245618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number bonds to all numbers up to 20</w:t>
            </w:r>
          </w:p>
        </w:tc>
        <w:tc>
          <w:tcPr>
            <w:tcW w:w="2509" w:type="dxa"/>
            <w:vMerge w:val="restart"/>
            <w:tcBorders>
              <w:left w:val="double" w:sz="6" w:space="0" w:color="000000"/>
              <w:right w:val="nil"/>
            </w:tcBorders>
            <w:shd w:val="clear" w:color="auto" w:fill="FFFFFF"/>
          </w:tcPr>
          <w:p w14:paraId="2D27DD36" w14:textId="77777777" w:rsidR="001970C1" w:rsidRDefault="001970C1">
            <w:pPr>
              <w:pStyle w:val="TableParagraph"/>
              <w:rPr>
                <w:rFonts w:ascii="Calibri"/>
                <w:sz w:val="24"/>
              </w:rPr>
            </w:pPr>
          </w:p>
          <w:p w14:paraId="6D5E19C9" w14:textId="77777777" w:rsidR="001970C1" w:rsidRDefault="001970C1">
            <w:pPr>
              <w:pStyle w:val="TableParagraph"/>
              <w:rPr>
                <w:rFonts w:ascii="Calibri"/>
                <w:sz w:val="24"/>
              </w:rPr>
            </w:pPr>
          </w:p>
          <w:p w14:paraId="4E102490" w14:textId="77777777" w:rsidR="001970C1" w:rsidRDefault="001970C1">
            <w:pPr>
              <w:pStyle w:val="TableParagraph"/>
              <w:spacing w:before="108"/>
              <w:rPr>
                <w:rFonts w:ascii="Calibri"/>
                <w:sz w:val="24"/>
              </w:rPr>
            </w:pPr>
          </w:p>
          <w:p w14:paraId="5C577B8E" w14:textId="77777777" w:rsidR="001970C1" w:rsidRDefault="000179C0">
            <w:pPr>
              <w:pStyle w:val="TableParagraph"/>
              <w:ind w:left="892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521280" behindDoc="1" locked="0" layoutInCell="1" allowOverlap="1" wp14:anchorId="52F69748" wp14:editId="5916860A">
                      <wp:simplePos x="0" y="0"/>
                      <wp:positionH relativeFrom="column">
                        <wp:posOffset>22542</wp:posOffset>
                      </wp:positionH>
                      <wp:positionV relativeFrom="paragraph">
                        <wp:posOffset>-631750</wp:posOffset>
                      </wp:positionV>
                      <wp:extent cx="6360160" cy="248158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60160" cy="2481580"/>
                                <a:chOff x="0" y="0"/>
                                <a:chExt cx="6360160" cy="248158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6360160" cy="2481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60160" h="2481580">
                                      <a:moveTo>
                                        <a:pt x="63601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81579"/>
                                      </a:lnTo>
                                      <a:lnTo>
                                        <a:pt x="6360160" y="2481579"/>
                                      </a:lnTo>
                                      <a:lnTo>
                                        <a:pt x="6360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63EC10B5" id="Group 10" o:spid="_x0000_s1026" style="position:absolute;margin-left:1.75pt;margin-top:-49.75pt;width:500.8pt;height:195.4pt;z-index:-15795200;mso-wrap-distance-left:0;mso-wrap-distance-right:0" coordsize="63601,24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">
                      <v:shape id="Graphic 11" o:spid="_x0000_s1027" style="position:absolute;width:63601;height:24815;visibility:visible;mso-wrap-style:square;v-text-anchor:top" coordsize="6360160,248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" path="m6360160,l,,,2481579r6360160,l636016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  <w:u w:val="single"/>
              </w:rPr>
              <w:t>Concrete:</w:t>
            </w:r>
          </w:p>
          <w:p w14:paraId="232BEF39" w14:textId="77777777" w:rsidR="001970C1" w:rsidRDefault="001970C1">
            <w:pPr>
              <w:pStyle w:val="TableParagraph"/>
              <w:spacing w:before="17"/>
              <w:rPr>
                <w:rFonts w:ascii="Calibri"/>
                <w:sz w:val="20"/>
              </w:rPr>
            </w:pPr>
          </w:p>
          <w:p w14:paraId="6785221D" w14:textId="77777777" w:rsidR="001970C1" w:rsidRDefault="000179C0">
            <w:pPr>
              <w:pStyle w:val="TableParagraph"/>
              <w:ind w:left="435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val="en-GB" w:eastAsia="en-GB"/>
              </w:rPr>
              <w:drawing>
                <wp:inline distT="0" distB="0" distL="0" distR="0" wp14:anchorId="50210227" wp14:editId="1D5C67D0">
                  <wp:extent cx="1041532" cy="1496758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532" cy="1496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4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14:paraId="797AAC84" w14:textId="77777777" w:rsidR="001970C1" w:rsidRDefault="000179C0">
            <w:pPr>
              <w:pStyle w:val="TableParagraph"/>
              <w:spacing w:before="76"/>
              <w:ind w:left="56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  <w:u w:val="single"/>
              </w:rPr>
              <w:t>What</w:t>
            </w:r>
            <w:r>
              <w:rPr>
                <w:rFonts w:ascii="Arial" w:hAnsi="Arial"/>
                <w:b/>
                <w:spacing w:val="-6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single"/>
              </w:rPr>
              <w:t>can</w:t>
            </w:r>
            <w:r>
              <w:rPr>
                <w:rFonts w:ascii="Arial" w:hAnsi="Arial"/>
                <w:b/>
                <w:spacing w:val="-5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single"/>
              </w:rPr>
              <w:t>this</w:t>
            </w:r>
            <w:r>
              <w:rPr>
                <w:rFonts w:ascii="Arial" w:hAnsi="Arial"/>
                <w:b/>
                <w:spacing w:val="-2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single"/>
              </w:rPr>
              <w:t>look</w:t>
            </w:r>
            <w:r>
              <w:rPr>
                <w:rFonts w:ascii="Arial" w:hAnsi="Arial"/>
                <w:b/>
                <w:spacing w:val="2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single"/>
              </w:rPr>
              <w:t>like?</w:t>
            </w:r>
            <w:r>
              <w:rPr>
                <w:rFonts w:ascii="Arial" w:hAnsi="Arial"/>
                <w:b/>
                <w:spacing w:val="-4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24"/>
                <w:u w:val="single"/>
              </w:rPr>
              <w:t>–</w:t>
            </w:r>
          </w:p>
          <w:p w14:paraId="72393910" w14:textId="77777777" w:rsidR="001970C1" w:rsidRDefault="000179C0">
            <w:pPr>
              <w:pStyle w:val="TableParagraph"/>
              <w:spacing w:before="185"/>
              <w:ind w:left="566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Examples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pacing w:val="-5"/>
                <w:sz w:val="24"/>
              </w:rPr>
              <w:t>15</w:t>
            </w:r>
          </w:p>
          <w:p w14:paraId="184F176C" w14:textId="77777777" w:rsidR="001970C1" w:rsidRDefault="000179C0">
            <w:pPr>
              <w:pStyle w:val="TableParagraph"/>
              <w:spacing w:before="174"/>
              <w:ind w:right="353"/>
              <w:jc w:val="center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Pictorial:</w:t>
            </w:r>
          </w:p>
          <w:p w14:paraId="2D424069" w14:textId="77777777" w:rsidR="001970C1" w:rsidRDefault="001970C1">
            <w:pPr>
              <w:pStyle w:val="TableParagraph"/>
              <w:spacing w:before="93"/>
              <w:rPr>
                <w:rFonts w:ascii="Calibri"/>
                <w:sz w:val="20"/>
              </w:rPr>
            </w:pPr>
          </w:p>
          <w:p w14:paraId="61ADBC22" w14:textId="77777777" w:rsidR="001970C1" w:rsidRDefault="000179C0">
            <w:pPr>
              <w:pStyle w:val="TableParagraph"/>
              <w:ind w:left="243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val="en-GB" w:eastAsia="en-GB"/>
              </w:rPr>
              <w:drawing>
                <wp:inline distT="0" distB="0" distL="0" distR="0" wp14:anchorId="7D0761A3" wp14:editId="1F39AA92">
                  <wp:extent cx="1781175" cy="914400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1742D6" w14:textId="77777777" w:rsidR="001970C1" w:rsidRDefault="001970C1">
            <w:pPr>
              <w:pStyle w:val="TableParagraph"/>
              <w:rPr>
                <w:rFonts w:ascii="Calibri"/>
                <w:sz w:val="20"/>
              </w:rPr>
            </w:pPr>
          </w:p>
          <w:p w14:paraId="546BE774" w14:textId="77777777" w:rsidR="001970C1" w:rsidRDefault="001970C1">
            <w:pPr>
              <w:pStyle w:val="TableParagraph"/>
              <w:rPr>
                <w:rFonts w:ascii="Calibri"/>
                <w:sz w:val="20"/>
              </w:rPr>
            </w:pPr>
          </w:p>
          <w:p w14:paraId="4A9B3391" w14:textId="77777777" w:rsidR="001970C1" w:rsidRDefault="001970C1">
            <w:pPr>
              <w:pStyle w:val="TableParagraph"/>
              <w:spacing w:before="120"/>
              <w:rPr>
                <w:rFonts w:ascii="Calibri"/>
                <w:sz w:val="20"/>
              </w:rPr>
            </w:pPr>
          </w:p>
        </w:tc>
        <w:tc>
          <w:tcPr>
            <w:tcW w:w="3685" w:type="dxa"/>
            <w:vMerge w:val="restart"/>
            <w:tcBorders>
              <w:left w:val="nil"/>
            </w:tcBorders>
            <w:shd w:val="clear" w:color="auto" w:fill="FFFFFF"/>
          </w:tcPr>
          <w:p w14:paraId="3F162721" w14:textId="77777777" w:rsidR="001970C1" w:rsidRDefault="001970C1">
            <w:pPr>
              <w:pStyle w:val="TableParagraph"/>
              <w:rPr>
                <w:rFonts w:ascii="Calibri"/>
                <w:sz w:val="24"/>
              </w:rPr>
            </w:pPr>
          </w:p>
          <w:p w14:paraId="4FE7F494" w14:textId="77777777" w:rsidR="001970C1" w:rsidRDefault="001970C1">
            <w:pPr>
              <w:pStyle w:val="TableParagraph"/>
              <w:rPr>
                <w:rFonts w:ascii="Calibri"/>
                <w:sz w:val="24"/>
              </w:rPr>
            </w:pPr>
          </w:p>
          <w:p w14:paraId="109EB892" w14:textId="77777777" w:rsidR="001970C1" w:rsidRDefault="001970C1">
            <w:pPr>
              <w:pStyle w:val="TableParagraph"/>
              <w:spacing w:before="108"/>
              <w:rPr>
                <w:rFonts w:ascii="Calibri"/>
                <w:sz w:val="24"/>
              </w:rPr>
            </w:pPr>
          </w:p>
          <w:p w14:paraId="341B749C" w14:textId="77777777" w:rsidR="001970C1" w:rsidRDefault="000179C0">
            <w:pPr>
              <w:pStyle w:val="TableParagraph"/>
              <w:ind w:left="378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33248" behindDoc="0" locked="0" layoutInCell="1" allowOverlap="1" wp14:anchorId="02515C5D" wp14:editId="06510D8B">
                      <wp:simplePos x="0" y="0"/>
                      <wp:positionH relativeFrom="column">
                        <wp:posOffset>-89178</wp:posOffset>
                      </wp:positionH>
                      <wp:positionV relativeFrom="paragraph">
                        <wp:posOffset>313129</wp:posOffset>
                      </wp:positionV>
                      <wp:extent cx="1466850" cy="120713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0" cy="1207135"/>
                                <a:chOff x="0" y="0"/>
                                <a:chExt cx="1466850" cy="1207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6723" cy="12071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1EF086BF" id="Group 14" o:spid="_x0000_s1026" style="position:absolute;margin-left:-7pt;margin-top:24.65pt;width:115.5pt;height:95.05pt;z-index:15733248;mso-wrap-distance-left:0;mso-wrap-distance-right:0" coordsize="14668,120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5" o:spid="_x0000_s1027" type="#_x0000_t75" style="position:absolute;width:14667;height:12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  <w:u w:val="single"/>
              </w:rPr>
              <w:t>Abstract:</w:t>
            </w:r>
          </w:p>
        </w:tc>
      </w:tr>
      <w:tr w:rsidR="001970C1" w14:paraId="0800F1D2" w14:textId="77777777">
        <w:trPr>
          <w:trHeight w:val="392"/>
        </w:trPr>
        <w:tc>
          <w:tcPr>
            <w:tcW w:w="3903" w:type="dxa"/>
            <w:tcBorders>
              <w:top w:val="nil"/>
              <w:bottom w:val="nil"/>
              <w:right w:val="double" w:sz="6" w:space="0" w:color="000000"/>
            </w:tcBorders>
            <w:shd w:val="clear" w:color="auto" w:fill="FFFFFF"/>
          </w:tcPr>
          <w:p w14:paraId="0EAAE0B6" w14:textId="77777777" w:rsidR="001970C1" w:rsidRDefault="000179C0">
            <w:pPr>
              <w:pStyle w:val="TableParagraph"/>
              <w:spacing w:before="79"/>
              <w:ind w:left="153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bonds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15: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15,</w:t>
            </w:r>
          </w:p>
        </w:tc>
        <w:tc>
          <w:tcPr>
            <w:tcW w:w="2509" w:type="dxa"/>
            <w:vMerge/>
            <w:tcBorders>
              <w:top w:val="nil"/>
              <w:left w:val="double" w:sz="6" w:space="0" w:color="000000"/>
              <w:right w:val="nil"/>
            </w:tcBorders>
            <w:shd w:val="clear" w:color="auto" w:fill="FFFFFF"/>
          </w:tcPr>
          <w:p w14:paraId="4C7B5014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854" w:type="dxa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31BBDE51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  <w:left w:val="nil"/>
            </w:tcBorders>
            <w:shd w:val="clear" w:color="auto" w:fill="FFFFFF"/>
          </w:tcPr>
          <w:p w14:paraId="0F4C951B" w14:textId="77777777" w:rsidR="001970C1" w:rsidRDefault="001970C1">
            <w:pPr>
              <w:rPr>
                <w:sz w:val="2"/>
                <w:szCs w:val="2"/>
              </w:rPr>
            </w:pPr>
          </w:p>
        </w:tc>
      </w:tr>
      <w:tr w:rsidR="001970C1" w14:paraId="12F85CC6" w14:textId="77777777">
        <w:trPr>
          <w:trHeight w:val="392"/>
        </w:trPr>
        <w:tc>
          <w:tcPr>
            <w:tcW w:w="3903" w:type="dxa"/>
            <w:tcBorders>
              <w:top w:val="nil"/>
              <w:bottom w:val="nil"/>
              <w:right w:val="double" w:sz="6" w:space="0" w:color="000000"/>
            </w:tcBorders>
            <w:shd w:val="clear" w:color="auto" w:fill="FFFFFF"/>
          </w:tcPr>
          <w:p w14:paraId="2749C3EE" w14:textId="77777777" w:rsidR="001970C1" w:rsidRDefault="000179C0">
            <w:pPr>
              <w:pStyle w:val="TableParagraph"/>
              <w:spacing w:before="76"/>
              <w:ind w:left="153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15,</w:t>
            </w:r>
            <w:r>
              <w:rPr>
                <w:spacing w:val="7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15,</w:t>
            </w:r>
            <w:r>
              <w:rPr>
                <w:spacing w:val="26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2509" w:type="dxa"/>
            <w:vMerge/>
            <w:tcBorders>
              <w:top w:val="nil"/>
              <w:left w:val="double" w:sz="6" w:space="0" w:color="000000"/>
              <w:right w:val="nil"/>
            </w:tcBorders>
            <w:shd w:val="clear" w:color="auto" w:fill="FFFFFF"/>
          </w:tcPr>
          <w:p w14:paraId="53EE559B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854" w:type="dxa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7956F478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  <w:left w:val="nil"/>
            </w:tcBorders>
            <w:shd w:val="clear" w:color="auto" w:fill="FFFFFF"/>
          </w:tcPr>
          <w:p w14:paraId="17EDA5A5" w14:textId="77777777" w:rsidR="001970C1" w:rsidRDefault="001970C1">
            <w:pPr>
              <w:rPr>
                <w:sz w:val="2"/>
                <w:szCs w:val="2"/>
              </w:rPr>
            </w:pPr>
          </w:p>
        </w:tc>
      </w:tr>
      <w:tr w:rsidR="001970C1" w14:paraId="7192321E" w14:textId="77777777">
        <w:trPr>
          <w:trHeight w:val="395"/>
        </w:trPr>
        <w:tc>
          <w:tcPr>
            <w:tcW w:w="3903" w:type="dxa"/>
            <w:tcBorders>
              <w:top w:val="nil"/>
              <w:bottom w:val="nil"/>
              <w:right w:val="double" w:sz="6" w:space="0" w:color="000000"/>
            </w:tcBorders>
            <w:shd w:val="clear" w:color="auto" w:fill="FFFFFF"/>
          </w:tcPr>
          <w:p w14:paraId="5D0BC363" w14:textId="77777777" w:rsidR="001970C1" w:rsidRDefault="000179C0">
            <w:pPr>
              <w:pStyle w:val="TableParagraph"/>
              <w:spacing w:before="79"/>
              <w:ind w:left="208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bonds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16: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16 =</w:t>
            </w:r>
            <w:r>
              <w:rPr>
                <w:spacing w:val="-5"/>
                <w:sz w:val="20"/>
              </w:rPr>
              <w:t xml:space="preserve"> 16,</w:t>
            </w:r>
          </w:p>
        </w:tc>
        <w:tc>
          <w:tcPr>
            <w:tcW w:w="2509" w:type="dxa"/>
            <w:vMerge/>
            <w:tcBorders>
              <w:top w:val="nil"/>
              <w:left w:val="double" w:sz="6" w:space="0" w:color="000000"/>
              <w:right w:val="nil"/>
            </w:tcBorders>
            <w:shd w:val="clear" w:color="auto" w:fill="FFFFFF"/>
          </w:tcPr>
          <w:p w14:paraId="2753944B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854" w:type="dxa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4C6CC73B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  <w:left w:val="nil"/>
            </w:tcBorders>
            <w:shd w:val="clear" w:color="auto" w:fill="FFFFFF"/>
          </w:tcPr>
          <w:p w14:paraId="0423EEF0" w14:textId="77777777" w:rsidR="001970C1" w:rsidRDefault="001970C1">
            <w:pPr>
              <w:rPr>
                <w:sz w:val="2"/>
                <w:szCs w:val="2"/>
              </w:rPr>
            </w:pPr>
          </w:p>
        </w:tc>
      </w:tr>
      <w:tr w:rsidR="001970C1" w14:paraId="1791FF89" w14:textId="77777777">
        <w:trPr>
          <w:trHeight w:val="392"/>
        </w:trPr>
        <w:tc>
          <w:tcPr>
            <w:tcW w:w="3903" w:type="dxa"/>
            <w:tcBorders>
              <w:top w:val="nil"/>
              <w:bottom w:val="nil"/>
              <w:right w:val="double" w:sz="6" w:space="0" w:color="000000"/>
            </w:tcBorders>
            <w:shd w:val="clear" w:color="auto" w:fill="FFFFFF"/>
          </w:tcPr>
          <w:p w14:paraId="1099AD4D" w14:textId="77777777" w:rsidR="001970C1" w:rsidRDefault="000179C0">
            <w:pPr>
              <w:pStyle w:val="TableParagraph"/>
              <w:spacing w:before="79"/>
              <w:ind w:left="208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16,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16,</w:t>
            </w:r>
            <w:r>
              <w:rPr>
                <w:spacing w:val="26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2509" w:type="dxa"/>
            <w:vMerge/>
            <w:tcBorders>
              <w:top w:val="nil"/>
              <w:left w:val="double" w:sz="6" w:space="0" w:color="000000"/>
              <w:right w:val="nil"/>
            </w:tcBorders>
            <w:shd w:val="clear" w:color="auto" w:fill="FFFFFF"/>
          </w:tcPr>
          <w:p w14:paraId="729A14F2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854" w:type="dxa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1C228E0A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  <w:left w:val="nil"/>
            </w:tcBorders>
            <w:shd w:val="clear" w:color="auto" w:fill="FFFFFF"/>
          </w:tcPr>
          <w:p w14:paraId="74AFCE80" w14:textId="77777777" w:rsidR="001970C1" w:rsidRDefault="001970C1">
            <w:pPr>
              <w:rPr>
                <w:sz w:val="2"/>
                <w:szCs w:val="2"/>
              </w:rPr>
            </w:pPr>
          </w:p>
        </w:tc>
      </w:tr>
      <w:tr w:rsidR="001970C1" w14:paraId="449A50FD" w14:textId="77777777">
        <w:trPr>
          <w:trHeight w:val="1589"/>
        </w:trPr>
        <w:tc>
          <w:tcPr>
            <w:tcW w:w="3903" w:type="dxa"/>
            <w:tcBorders>
              <w:top w:val="nil"/>
              <w:right w:val="double" w:sz="6" w:space="0" w:color="000000"/>
            </w:tcBorders>
            <w:shd w:val="clear" w:color="auto" w:fill="FFFFFF"/>
          </w:tcPr>
          <w:p w14:paraId="5704E822" w14:textId="77777777" w:rsidR="001970C1" w:rsidRDefault="000179C0">
            <w:pPr>
              <w:pStyle w:val="TableParagraph"/>
              <w:spacing w:before="76" w:line="261" w:lineRule="auto"/>
              <w:ind w:left="153" w:right="204"/>
              <w:rPr>
                <w:sz w:val="20"/>
              </w:rPr>
            </w:pPr>
            <w:r>
              <w:rPr>
                <w:sz w:val="20"/>
              </w:rPr>
              <w:t>The children should know all the number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bonds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6,</w:t>
            </w:r>
          </w:p>
          <w:p w14:paraId="724A577C" w14:textId="77777777" w:rsidR="001970C1" w:rsidRDefault="000179C0">
            <w:pPr>
              <w:pStyle w:val="TableParagraph"/>
              <w:spacing w:line="229" w:lineRule="exact"/>
              <w:ind w:left="153"/>
              <w:rPr>
                <w:sz w:val="20"/>
              </w:rPr>
            </w:pPr>
            <w:r>
              <w:rPr>
                <w:sz w:val="20"/>
              </w:rPr>
              <w:t>7,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8,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12, 13,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16,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17,</w:t>
            </w:r>
          </w:p>
          <w:p w14:paraId="290B28E8" w14:textId="77777777" w:rsidR="001970C1" w:rsidRDefault="000179C0">
            <w:pPr>
              <w:pStyle w:val="TableParagraph"/>
              <w:spacing w:before="16"/>
              <w:ind w:left="153"/>
              <w:rPr>
                <w:sz w:val="20"/>
              </w:rPr>
            </w:pPr>
            <w:r>
              <w:rPr>
                <w:sz w:val="20"/>
              </w:rPr>
              <w:t>18,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</w:tc>
        <w:tc>
          <w:tcPr>
            <w:tcW w:w="2509" w:type="dxa"/>
            <w:vMerge/>
            <w:tcBorders>
              <w:top w:val="nil"/>
              <w:left w:val="double" w:sz="6" w:space="0" w:color="000000"/>
              <w:right w:val="nil"/>
            </w:tcBorders>
            <w:shd w:val="clear" w:color="auto" w:fill="FFFFFF"/>
          </w:tcPr>
          <w:p w14:paraId="2C2D25AC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854" w:type="dxa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5B0B05B5" w14:textId="77777777" w:rsidR="001970C1" w:rsidRDefault="001970C1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  <w:left w:val="nil"/>
            </w:tcBorders>
            <w:shd w:val="clear" w:color="auto" w:fill="FFFFFF"/>
          </w:tcPr>
          <w:p w14:paraId="50E6E2DE" w14:textId="77777777" w:rsidR="001970C1" w:rsidRDefault="001970C1">
            <w:pPr>
              <w:rPr>
                <w:sz w:val="2"/>
                <w:szCs w:val="2"/>
              </w:rPr>
            </w:pPr>
          </w:p>
        </w:tc>
      </w:tr>
    </w:tbl>
    <w:p w14:paraId="6F21DACA" w14:textId="77777777" w:rsidR="001970C1" w:rsidRDefault="000179C0">
      <w:pPr>
        <w:pStyle w:val="BodyText"/>
        <w:spacing w:before="4"/>
        <w:ind w:left="0"/>
        <w:rPr>
          <w:rFonts w:ascii="Calibri"/>
          <w:sz w:val="9"/>
        </w:rPr>
      </w:pPr>
      <w:r>
        <w:rPr>
          <w:rFonts w:ascii="Calibri"/>
          <w:noProof/>
          <w:sz w:val="9"/>
          <w:lang w:val="en-GB" w:eastAsia="en-GB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E8131FC" wp14:editId="6D6792FC">
                <wp:simplePos x="0" y="0"/>
                <wp:positionH relativeFrom="page">
                  <wp:posOffset>921067</wp:posOffset>
                </wp:positionH>
                <wp:positionV relativeFrom="paragraph">
                  <wp:posOffset>89194</wp:posOffset>
                </wp:positionV>
                <wp:extent cx="3066415" cy="320548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66415" cy="3205480"/>
                          <a:chOff x="0" y="0"/>
                          <a:chExt cx="3066415" cy="320548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4762" y="1324546"/>
                            <a:ext cx="3056890" cy="18757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6890" h="1875789">
                                <a:moveTo>
                                  <a:pt x="0" y="1875789"/>
                                </a:moveTo>
                                <a:lnTo>
                                  <a:pt x="3056890" y="1875789"/>
                                </a:lnTo>
                                <a:lnTo>
                                  <a:pt x="3056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7578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8892" y="4762"/>
                            <a:ext cx="3032760" cy="1412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2760" h="1412875">
                                <a:moveTo>
                                  <a:pt x="30327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12874"/>
                                </a:lnTo>
                                <a:lnTo>
                                  <a:pt x="3032760" y="1412874"/>
                                </a:lnTo>
                                <a:lnTo>
                                  <a:pt x="3032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8892" y="4762"/>
                            <a:ext cx="3032760" cy="1412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2760" h="1412875">
                                <a:moveTo>
                                  <a:pt x="0" y="1412874"/>
                                </a:moveTo>
                                <a:lnTo>
                                  <a:pt x="3032760" y="1412874"/>
                                </a:lnTo>
                                <a:lnTo>
                                  <a:pt x="30327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2874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3066415" cy="3205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28BE5F" w14:textId="77777777" w:rsidR="001970C1" w:rsidRDefault="000179C0">
                              <w:pPr>
                                <w:spacing w:before="93"/>
                                <w:ind w:left="970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Questions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to ask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at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4"/>
                                  <w:u w:val="single"/>
                                </w:rPr>
                                <w:t>home</w:t>
                              </w:r>
                            </w:p>
                            <w:p w14:paraId="391C1D67" w14:textId="77777777" w:rsidR="001970C1" w:rsidRDefault="000179C0">
                              <w:pPr>
                                <w:spacing w:before="185"/>
                                <w:ind w:left="19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What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need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add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make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20?</w:t>
                              </w:r>
                            </w:p>
                            <w:p w14:paraId="06A0B88F" w14:textId="77777777" w:rsidR="001970C1" w:rsidRDefault="000179C0">
                              <w:pPr>
                                <w:spacing w:before="179" w:line="261" w:lineRule="auto"/>
                                <w:ind w:left="19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have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15,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how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many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more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need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 get to 18?</w:t>
                              </w:r>
                            </w:p>
                            <w:p w14:paraId="5ED50C01" w14:textId="77777777" w:rsidR="001970C1" w:rsidRDefault="000179C0">
                              <w:pPr>
                                <w:spacing w:before="154"/>
                                <w:ind w:left="19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What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difference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between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7?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6827" y="1417637"/>
                            <a:ext cx="3044825" cy="178308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4BB7158" w14:textId="77777777" w:rsidR="001970C1" w:rsidRDefault="000179C0">
                              <w:pPr>
                                <w:spacing w:line="254" w:lineRule="exact"/>
                                <w:ind w:left="1346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Key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vocabulary</w:t>
                              </w:r>
                            </w:p>
                            <w:p w14:paraId="75F7F503" w14:textId="77777777" w:rsidR="001970C1" w:rsidRDefault="000179C0">
                              <w:pPr>
                                <w:spacing w:before="186"/>
                                <w:ind w:left="12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add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11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equals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13</w:t>
                              </w:r>
                            </w:p>
                            <w:p w14:paraId="447F6F32" w14:textId="77777777" w:rsidR="001970C1" w:rsidRDefault="000179C0">
                              <w:pPr>
                                <w:spacing w:before="184"/>
                                <w:ind w:left="12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plus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same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as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17</w:t>
                              </w:r>
                            </w:p>
                            <w:p w14:paraId="67D9BBC9" w14:textId="77777777" w:rsidR="001970C1" w:rsidRDefault="000179C0">
                              <w:pPr>
                                <w:spacing w:before="179"/>
                                <w:ind w:left="12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16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take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away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equals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9</w:t>
                              </w:r>
                            </w:p>
                            <w:p w14:paraId="2705FA11" w14:textId="77777777" w:rsidR="001970C1" w:rsidRDefault="000179C0">
                              <w:pPr>
                                <w:spacing w:before="184"/>
                                <w:ind w:left="12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subtract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makes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16</w:t>
                              </w:r>
                            </w:p>
                            <w:p w14:paraId="2B57352B" w14:textId="77777777" w:rsidR="001970C1" w:rsidRDefault="000179C0">
                              <w:pPr>
                                <w:spacing w:before="184"/>
                                <w:ind w:left="12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18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minus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9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equals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8131FC" id="Group 16" o:spid="_x0000_s1029" style="position:absolute;margin-left:72.5pt;margin-top:7pt;width:241.45pt;height:252.4pt;z-index:-15728128;mso-wrap-distance-left:0;mso-wrap-distance-right:0;mso-position-horizontal-relative:page;mso-position-vertical-relative:text" coordsize="30664,32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">
                <v:shape id="Graphic 17" o:spid="_x0000_s1030" style="position:absolute;left:47;top:13245;width:30569;height:18758;visibility:visible;mso-wrap-style:square;v-text-anchor:top" coordsize="3056890,1875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" path="m,1875789r3056890,l3056890,,,,,1875789xe" filled="f">
                  <v:path arrowok="t"/>
                </v:shape>
                <v:shape id="Graphic 18" o:spid="_x0000_s1031" style="position:absolute;left:288;top:47;width:30328;height:14129;visibility:visible;mso-wrap-style:square;v-text-anchor:top" coordsize="3032760,141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" path="m3032760,l,,,1412874r3032760,l3032760,xe" stroked="f">
                  <v:path arrowok="t"/>
                </v:shape>
                <v:shape id="Graphic 19" o:spid="_x0000_s1032" style="position:absolute;left:288;top:47;width:30328;height:14129;visibility:visible;mso-wrap-style:square;v-text-anchor:top" coordsize="3032760,141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" path="m,1412874r3032760,l3032760,,,,,1412874xe" filled="f" strokeweight=".26456mm">
                  <v:path arrowok="t"/>
                </v:shape>
                <v:shape id="Textbox 20" o:spid="_x0000_s1033" type="#_x0000_t202" style="position:absolute;width:30664;height:32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F28BE5F" w14:textId="77777777" w:rsidR="001970C1" w:rsidRDefault="000179C0">
                        <w:pPr>
                          <w:spacing w:before="93"/>
                          <w:ind w:left="970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Questions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to ask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at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  <w:u w:val="single"/>
                          </w:rPr>
                          <w:t>home</w:t>
                        </w:r>
                      </w:p>
                      <w:p w14:paraId="391C1D67" w14:textId="77777777" w:rsidR="001970C1" w:rsidRDefault="000179C0">
                        <w:pPr>
                          <w:spacing w:before="185"/>
                          <w:ind w:left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What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need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add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7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make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20?</w:t>
                        </w:r>
                      </w:p>
                      <w:p w14:paraId="06A0B88F" w14:textId="77777777" w:rsidR="001970C1" w:rsidRDefault="000179C0">
                        <w:pPr>
                          <w:spacing w:before="179" w:line="261" w:lineRule="auto"/>
                          <w:ind w:left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If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have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15,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how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many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more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need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 get to 18?</w:t>
                        </w:r>
                      </w:p>
                      <w:p w14:paraId="5ED50C01" w14:textId="77777777" w:rsidR="001970C1" w:rsidRDefault="000179C0">
                        <w:pPr>
                          <w:spacing w:before="154"/>
                          <w:ind w:left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What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difference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between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19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7?</w:t>
                        </w:r>
                      </w:p>
                    </w:txbxContent>
                  </v:textbox>
                </v:shape>
                <v:shape id="Textbox 21" o:spid="_x0000_s1034" type="#_x0000_t202" style="position:absolute;left:168;top:14176;width:30448;height:17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" filled="f">
                  <v:textbox inset="0,0,0,0">
                    <w:txbxContent>
                      <w:p w14:paraId="14BB7158" w14:textId="77777777" w:rsidR="001970C1" w:rsidRDefault="000179C0">
                        <w:pPr>
                          <w:spacing w:line="254" w:lineRule="exact"/>
                          <w:ind w:left="1346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Key</w:t>
                        </w:r>
                        <w:r>
                          <w:rPr>
                            <w:rFonts w:ascii="Arial"/>
                            <w:b/>
                            <w:spacing w:val="-7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vocabulary</w:t>
                        </w:r>
                      </w:p>
                      <w:p w14:paraId="75F7F503" w14:textId="77777777" w:rsidR="001970C1" w:rsidRDefault="000179C0">
                        <w:pPr>
                          <w:spacing w:before="186"/>
                          <w:ind w:left="1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add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11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equals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13</w:t>
                        </w:r>
                      </w:p>
                      <w:p w14:paraId="447F6F32" w14:textId="77777777" w:rsidR="001970C1" w:rsidRDefault="000179C0">
                        <w:pPr>
                          <w:spacing w:before="184"/>
                          <w:ind w:left="1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plus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12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same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as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17</w:t>
                        </w:r>
                      </w:p>
                      <w:p w14:paraId="67D9BBC9" w14:textId="77777777" w:rsidR="001970C1" w:rsidRDefault="000179C0">
                        <w:pPr>
                          <w:spacing w:before="179"/>
                          <w:ind w:left="1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take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away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7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equals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4"/>
                          </w:rPr>
                          <w:t>9</w:t>
                        </w:r>
                      </w:p>
                      <w:p w14:paraId="2705FA11" w14:textId="77777777" w:rsidR="001970C1" w:rsidRDefault="000179C0">
                        <w:pPr>
                          <w:spacing w:before="184"/>
                          <w:ind w:left="1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subtract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makes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16</w:t>
                        </w:r>
                      </w:p>
                      <w:p w14:paraId="2B57352B" w14:textId="77777777" w:rsidR="001970C1" w:rsidRDefault="000179C0">
                        <w:pPr>
                          <w:spacing w:before="184"/>
                          <w:ind w:left="1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minus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9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equals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4"/>
                          </w:rPr>
                          <w:t>9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Calibri"/>
          <w:noProof/>
          <w:sz w:val="9"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97EC79B" wp14:editId="4FBC5B1A">
                <wp:simplePos x="0" y="0"/>
                <wp:positionH relativeFrom="page">
                  <wp:posOffset>4044950</wp:posOffset>
                </wp:positionH>
                <wp:positionV relativeFrom="paragraph">
                  <wp:posOffset>92661</wp:posOffset>
                </wp:positionV>
                <wp:extent cx="5754370" cy="3181350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4370" cy="31813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32C42B" w14:textId="77777777" w:rsidR="001970C1" w:rsidRDefault="000179C0">
                            <w:pPr>
                              <w:spacing w:before="81"/>
                              <w:ind w:right="1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Things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  <w:u w:val="single"/>
                              </w:rPr>
                              <w:t>try</w:t>
                            </w:r>
                          </w:p>
                          <w:p w14:paraId="309C8BF9" w14:textId="77777777" w:rsidR="001970C1" w:rsidRDefault="000179C0">
                            <w:pPr>
                              <w:pStyle w:val="BodyText"/>
                              <w:spacing w:before="179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Chants</w:t>
                            </w:r>
                            <w:r>
                              <w:t>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Practice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chanting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bonds.</w:t>
                            </w:r>
                          </w:p>
                          <w:p w14:paraId="00B2ADF2" w14:textId="77777777" w:rsidR="001970C1" w:rsidRDefault="000179C0">
                            <w:pPr>
                              <w:pStyle w:val="BodyText"/>
                              <w:spacing w:line="256" w:lineRule="auto"/>
                              <w:ind w:right="254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Everyday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Objects</w:t>
                            </w: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Gather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together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objects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separate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s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many different ways as possible, write the calculation to match each one.</w:t>
                            </w:r>
                          </w:p>
                          <w:p w14:paraId="61C7D243" w14:textId="77777777" w:rsidR="001970C1" w:rsidRDefault="000179C0">
                            <w:pPr>
                              <w:pStyle w:val="BodyText"/>
                              <w:spacing w:before="85" w:line="259" w:lineRule="auto"/>
                              <w:ind w:right="254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Make a poster </w:t>
                            </w:r>
                            <w:r>
                              <w:t>– We use lots of concrete, pictorial and abstract methods in school.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could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poster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1-20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showing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different methods to make the number bonds.</w:t>
                            </w:r>
                          </w:p>
                          <w:p w14:paraId="49DA3AC5" w14:textId="77777777" w:rsidR="001970C1" w:rsidRDefault="001970C1">
                            <w:pPr>
                              <w:pStyle w:val="BodyText"/>
                              <w:spacing w:before="180"/>
                              <w:ind w:left="0"/>
                            </w:pPr>
                          </w:p>
                          <w:p w14:paraId="540D621F" w14:textId="77777777" w:rsidR="001970C1" w:rsidRDefault="000179C0">
                            <w:pPr>
                              <w:ind w:left="144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Websites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:</w:t>
                            </w:r>
                          </w:p>
                          <w:p w14:paraId="207A0ED6" w14:textId="77777777" w:rsidR="001970C1" w:rsidRDefault="005906F2">
                            <w:pPr>
                              <w:pStyle w:val="BodyText"/>
                            </w:pPr>
                            <w:hyperlink r:id="rId8">
                              <w:r w:rsidR="000179C0">
                                <w:rPr>
                                  <w:color w:val="0462C1"/>
                                  <w:u w:val="single" w:color="0462C1"/>
                                </w:rPr>
                                <w:t>https://www.topmarks.co.uk/maths-games/hit-the-button</w:t>
                              </w:r>
                            </w:hyperlink>
                            <w:r w:rsidR="000179C0">
                              <w:rPr>
                                <w:color w:val="0462C1"/>
                                <w:spacing w:val="58"/>
                              </w:rPr>
                              <w:t xml:space="preserve"> </w:t>
                            </w:r>
                            <w:r w:rsidR="000179C0">
                              <w:t>for</w:t>
                            </w:r>
                            <w:r w:rsidR="000179C0">
                              <w:rPr>
                                <w:spacing w:val="-5"/>
                              </w:rPr>
                              <w:t xml:space="preserve"> </w:t>
                            </w:r>
                            <w:r w:rsidR="000179C0">
                              <w:t>number</w:t>
                            </w:r>
                            <w:r w:rsidR="000179C0">
                              <w:rPr>
                                <w:spacing w:val="-5"/>
                              </w:rPr>
                              <w:t xml:space="preserve"> </w:t>
                            </w:r>
                            <w:r w:rsidR="000179C0">
                              <w:t>bonds</w:t>
                            </w:r>
                            <w:r w:rsidR="000179C0">
                              <w:rPr>
                                <w:spacing w:val="-5"/>
                              </w:rPr>
                              <w:t xml:space="preserve"> </w:t>
                            </w:r>
                            <w:r w:rsidR="000179C0">
                              <w:t>to</w:t>
                            </w:r>
                            <w:r w:rsidR="000179C0">
                              <w:rPr>
                                <w:spacing w:val="-3"/>
                              </w:rPr>
                              <w:t xml:space="preserve"> </w:t>
                            </w:r>
                            <w:r w:rsidR="000179C0">
                              <w:rPr>
                                <w:spacing w:val="-5"/>
                              </w:rPr>
                              <w:t>20.</w:t>
                            </w:r>
                          </w:p>
                          <w:p w14:paraId="0597FDD7" w14:textId="77777777" w:rsidR="001970C1" w:rsidRDefault="005906F2">
                            <w:pPr>
                              <w:pStyle w:val="BodyText"/>
                              <w:spacing w:before="179" w:line="261" w:lineRule="auto"/>
                            </w:pPr>
                            <w:hyperlink r:id="rId9">
                              <w:r w:rsidR="000179C0">
                                <w:rPr>
                                  <w:color w:val="0462C1"/>
                                  <w:u w:val="single" w:color="0462C1"/>
                                </w:rPr>
                                <w:t>https://www.mathplayground.com/number_bonds_20.html</w:t>
                              </w:r>
                            </w:hyperlink>
                            <w:r w:rsidR="000179C0">
                              <w:rPr>
                                <w:color w:val="0462C1"/>
                                <w:spacing w:val="-5"/>
                              </w:rPr>
                              <w:t xml:space="preserve"> </w:t>
                            </w:r>
                            <w:r w:rsidR="000179C0">
                              <w:t>for</w:t>
                            </w:r>
                            <w:r w:rsidR="000179C0">
                              <w:rPr>
                                <w:spacing w:val="-11"/>
                              </w:rPr>
                              <w:t xml:space="preserve"> </w:t>
                            </w:r>
                            <w:r w:rsidR="000179C0">
                              <w:t>number</w:t>
                            </w:r>
                            <w:r w:rsidR="000179C0">
                              <w:rPr>
                                <w:spacing w:val="-11"/>
                              </w:rPr>
                              <w:t xml:space="preserve"> </w:t>
                            </w:r>
                            <w:r w:rsidR="000179C0">
                              <w:t>bonds</w:t>
                            </w:r>
                            <w:r w:rsidR="000179C0">
                              <w:rPr>
                                <w:spacing w:val="-11"/>
                              </w:rPr>
                              <w:t xml:space="preserve"> </w:t>
                            </w:r>
                            <w:r w:rsidR="000179C0">
                              <w:t>on different numbers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7EC79B" id="Textbox 22" o:spid="_x0000_s1035" type="#_x0000_t202" style="position:absolute;margin-left:318.5pt;margin-top:7.3pt;width:453.1pt;height:250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" filled="f">
                <v:path arrowok="t"/>
                <v:textbox inset="0,0,0,0">
                  <w:txbxContent>
                    <w:p w14:paraId="4232C42B" w14:textId="77777777" w:rsidR="001970C1" w:rsidRDefault="000179C0">
                      <w:pPr>
                        <w:spacing w:before="81"/>
                        <w:ind w:right="1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Things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  <w:u w:val="single"/>
                        </w:rPr>
                        <w:t>try</w:t>
                      </w:r>
                    </w:p>
                    <w:p w14:paraId="309C8BF9" w14:textId="77777777" w:rsidR="001970C1" w:rsidRDefault="000179C0">
                      <w:pPr>
                        <w:pStyle w:val="BodyText"/>
                        <w:spacing w:before="179"/>
                      </w:pPr>
                      <w:r>
                        <w:rPr>
                          <w:rFonts w:ascii="Arial"/>
                          <w:b/>
                        </w:rPr>
                        <w:t>Chants</w:t>
                      </w:r>
                      <w:r>
                        <w:t>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Practice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chanting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number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bonds.</w:t>
                      </w:r>
                    </w:p>
                    <w:p w14:paraId="00B2ADF2" w14:textId="77777777" w:rsidR="001970C1" w:rsidRDefault="000179C0">
                      <w:pPr>
                        <w:pStyle w:val="BodyText"/>
                        <w:spacing w:line="256" w:lineRule="auto"/>
                        <w:ind w:right="254"/>
                      </w:pPr>
                      <w:r>
                        <w:rPr>
                          <w:rFonts w:ascii="Arial"/>
                          <w:b/>
                        </w:rPr>
                        <w:t>Everyday</w:t>
                      </w:r>
                      <w:r>
                        <w:rPr>
                          <w:rFonts w:asci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Objects</w:t>
                      </w: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t>Gather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together</w:t>
                      </w:r>
                      <w:proofErr w:type="gram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objects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separate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s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t>many different ways</w:t>
                      </w:r>
                      <w:proofErr w:type="gramEnd"/>
                      <w:r>
                        <w:t xml:space="preserve"> as possible, write the calculation to match each one.</w:t>
                      </w:r>
                    </w:p>
                    <w:p w14:paraId="61C7D243" w14:textId="77777777" w:rsidR="001970C1" w:rsidRDefault="000179C0">
                      <w:pPr>
                        <w:pStyle w:val="BodyText"/>
                        <w:spacing w:before="85" w:line="259" w:lineRule="auto"/>
                        <w:ind w:right="254"/>
                      </w:pPr>
                      <w:r>
                        <w:rPr>
                          <w:rFonts w:ascii="Arial" w:hAnsi="Arial"/>
                          <w:b/>
                        </w:rPr>
                        <w:t xml:space="preserve">Make a poster </w:t>
                      </w:r>
                      <w:r>
                        <w:t>– We use lots of concrete, pictorial and abstract methods in school.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could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poster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number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1-20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showing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different methods to make the number bonds.</w:t>
                      </w:r>
                    </w:p>
                    <w:p w14:paraId="49DA3AC5" w14:textId="77777777" w:rsidR="001970C1" w:rsidRDefault="001970C1">
                      <w:pPr>
                        <w:pStyle w:val="BodyText"/>
                        <w:spacing w:before="180"/>
                        <w:ind w:left="0"/>
                      </w:pPr>
                    </w:p>
                    <w:p w14:paraId="540D621F" w14:textId="77777777" w:rsidR="001970C1" w:rsidRDefault="000179C0">
                      <w:pPr>
                        <w:ind w:left="144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Websites</w:t>
                      </w:r>
                      <w:r>
                        <w:rPr>
                          <w:spacing w:val="-2"/>
                          <w:sz w:val="24"/>
                        </w:rPr>
                        <w:t>:</w:t>
                      </w:r>
                    </w:p>
                    <w:p w14:paraId="207A0ED6" w14:textId="77777777" w:rsidR="001970C1" w:rsidRDefault="000179C0">
                      <w:pPr>
                        <w:pStyle w:val="BodyText"/>
                      </w:pPr>
                      <w:hyperlink r:id="rId10">
                        <w:r>
                          <w:rPr>
                            <w:color w:val="0462C1"/>
                            <w:u w:val="single" w:color="0462C1"/>
                          </w:rPr>
                          <w:t>https://www.topmarks.co.uk/maths-games/hit-the-button</w:t>
                        </w:r>
                      </w:hyperlink>
                      <w:r>
                        <w:rPr>
                          <w:color w:val="0462C1"/>
                          <w:spacing w:val="58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number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bonds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20.</w:t>
                      </w:r>
                    </w:p>
                    <w:p w14:paraId="0597FDD7" w14:textId="77777777" w:rsidR="001970C1" w:rsidRDefault="000179C0">
                      <w:pPr>
                        <w:pStyle w:val="BodyText"/>
                        <w:spacing w:before="179" w:line="261" w:lineRule="auto"/>
                      </w:pPr>
                      <w:hyperlink r:id="rId11">
                        <w:r>
                          <w:rPr>
                            <w:color w:val="0462C1"/>
                            <w:u w:val="single" w:color="0462C1"/>
                          </w:rPr>
                          <w:t>https://www.mathplayground.com/number_bonds_20.html</w:t>
                        </w:r>
                      </w:hyperlink>
                      <w:r>
                        <w:rPr>
                          <w:color w:val="0462C1"/>
                          <w:spacing w:val="-5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number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bonds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on different numbers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1970C1">
      <w:type w:val="continuous"/>
      <w:pgSz w:w="15840" w:h="12240" w:orient="landscape"/>
      <w:pgMar w:top="30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0C1"/>
    <w:rsid w:val="000179C0"/>
    <w:rsid w:val="001970C1"/>
    <w:rsid w:val="00512A38"/>
    <w:rsid w:val="0059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67BE6"/>
  <w15:docId w15:val="{509CB83D-7DC3-43CB-85EC-B97619BB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4"/>
      <w:ind w:left="14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0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mathplayground.com/number_bonds_20.html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www.topmarks.co.uk/maths-games/hit-the-button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mathplayground.com/number_bonds_2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ST-Black-R</cp:lastModifiedBy>
  <cp:revision>2</cp:revision>
  <dcterms:created xsi:type="dcterms:W3CDTF">2025-09-02T18:03:00Z</dcterms:created>
  <dcterms:modified xsi:type="dcterms:W3CDTF">2025-09-02T18:03:00Z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2025-08-27T00:00:00Z</vt:filetime>
  </property>
</Properties>
</file>