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8DA" w:rsidRDefault="0040195D">
      <w:pPr>
        <w:spacing w:after="0"/>
        <w:ind w:left="-158"/>
      </w:pPr>
      <w:bookmarkStart w:id="0" w:name="_GoBack"/>
      <w:r>
        <w:rPr>
          <w:noProof/>
        </w:rPr>
        <w:drawing>
          <wp:inline distT="0" distB="0" distL="0" distR="0">
            <wp:extent cx="14557248" cy="9683496"/>
            <wp:effectExtent l="0" t="0" r="0" b="0"/>
            <wp:docPr id="15926" name="Picture 159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6" name="Picture 1592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557248" cy="9683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C08DA" w:rsidRDefault="002C08DA">
      <w:pPr>
        <w:spacing w:after="0"/>
        <w:ind w:left="-566" w:right="25"/>
        <w:jc w:val="both"/>
      </w:pPr>
    </w:p>
    <w:tbl>
      <w:tblPr>
        <w:tblStyle w:val="TableGrid"/>
        <w:tblW w:w="22903" w:type="dxa"/>
        <w:tblInd w:w="-143" w:type="dxa"/>
        <w:tblCellMar>
          <w:top w:w="119" w:type="dxa"/>
          <w:left w:w="0" w:type="dxa"/>
          <w:bottom w:w="5" w:type="dxa"/>
          <w:right w:w="0" w:type="dxa"/>
        </w:tblCellMar>
        <w:tblLook w:val="04A0" w:firstRow="1" w:lastRow="0" w:firstColumn="1" w:lastColumn="0" w:noHBand="0" w:noVBand="1"/>
      </w:tblPr>
      <w:tblGrid>
        <w:gridCol w:w="529"/>
        <w:gridCol w:w="1971"/>
        <w:gridCol w:w="386"/>
        <w:gridCol w:w="1907"/>
        <w:gridCol w:w="2838"/>
        <w:gridCol w:w="2657"/>
        <w:gridCol w:w="2657"/>
        <w:gridCol w:w="2578"/>
        <w:gridCol w:w="2525"/>
        <w:gridCol w:w="2429"/>
        <w:gridCol w:w="2426"/>
      </w:tblGrid>
      <w:tr w:rsidR="002C08DA">
        <w:trPr>
          <w:trHeight w:val="1576"/>
        </w:trPr>
        <w:tc>
          <w:tcPr>
            <w:tcW w:w="529" w:type="dxa"/>
            <w:vMerge w:val="restart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DF55FF"/>
          </w:tcPr>
          <w:p w:rsidR="002C08DA" w:rsidRDefault="002C08DA"/>
        </w:tc>
        <w:tc>
          <w:tcPr>
            <w:tcW w:w="1971" w:type="dxa"/>
            <w:vMerge w:val="restart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2C08DA" w:rsidRDefault="0040195D">
            <w:pPr>
              <w:spacing w:after="52"/>
              <w:ind w:left="114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:rsidR="002C08DA" w:rsidRDefault="0040195D">
            <w:pPr>
              <w:spacing w:after="52"/>
              <w:ind w:left="114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:rsidR="002C08DA" w:rsidRDefault="0040195D">
            <w:pPr>
              <w:spacing w:after="53"/>
              <w:ind w:left="114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:rsidR="002C08DA" w:rsidRDefault="0040195D">
            <w:pPr>
              <w:spacing w:after="52"/>
              <w:ind w:left="114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:rsidR="002C08DA" w:rsidRDefault="0040195D">
            <w:pPr>
              <w:spacing w:after="55"/>
              <w:ind w:left="234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:rsidR="002C08DA" w:rsidRDefault="0040195D">
            <w:pPr>
              <w:spacing w:after="0"/>
              <w:ind w:left="257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Support &amp; </w:t>
            </w:r>
          </w:p>
          <w:p w:rsidR="002C08DA" w:rsidRDefault="0040195D">
            <w:pPr>
              <w:spacing w:after="142" w:line="219" w:lineRule="auto"/>
              <w:ind w:left="290" w:hanging="103"/>
              <w:jc w:val="both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Scaffold learning for all Children </w:t>
            </w:r>
          </w:p>
          <w:p w:rsidR="002C08DA" w:rsidRDefault="0040195D">
            <w:pPr>
              <w:spacing w:after="52"/>
              <w:ind w:left="114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:rsidR="002C08DA" w:rsidRDefault="0040195D">
            <w:pPr>
              <w:spacing w:after="55"/>
              <w:ind w:left="114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:rsidR="002C08DA" w:rsidRDefault="0040195D">
            <w:pPr>
              <w:spacing w:after="52"/>
              <w:ind w:left="114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:rsidR="002C08DA" w:rsidRDefault="0040195D">
            <w:pPr>
              <w:spacing w:after="55"/>
              <w:ind w:left="114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:rsidR="002C08DA" w:rsidRDefault="0040195D">
            <w:pPr>
              <w:spacing w:after="55"/>
              <w:ind w:left="114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:rsidR="002C08DA" w:rsidRDefault="0040195D">
            <w:pPr>
              <w:spacing w:after="55"/>
              <w:ind w:left="114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:rsidR="002C08DA" w:rsidRDefault="0040195D">
            <w:pPr>
              <w:spacing w:after="55"/>
              <w:ind w:left="114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  <w:p w:rsidR="002C08DA" w:rsidRDefault="0040195D">
            <w:pPr>
              <w:spacing w:after="0"/>
              <w:ind w:left="90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Grouping Children to support skills/ needs </w:t>
            </w:r>
          </w:p>
        </w:tc>
        <w:tc>
          <w:tcPr>
            <w:tcW w:w="386" w:type="dxa"/>
            <w:vMerge w:val="restart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92D050"/>
          </w:tcPr>
          <w:p w:rsidR="002C08DA" w:rsidRDefault="002C08DA"/>
        </w:tc>
        <w:tc>
          <w:tcPr>
            <w:tcW w:w="1907" w:type="dxa"/>
            <w:vMerge w:val="restart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2C08DA" w:rsidRDefault="0040195D">
            <w:pPr>
              <w:spacing w:after="0"/>
              <w:ind w:left="90"/>
              <w:jc w:val="center"/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 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2C08DA"/>
        </w:tc>
        <w:tc>
          <w:tcPr>
            <w:tcW w:w="26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2" w:line="238" w:lineRule="auto"/>
              <w:ind w:left="555" w:right="452"/>
              <w:jc w:val="center"/>
            </w:pPr>
            <w:proofErr w:type="gramStart"/>
            <w:r>
              <w:rPr>
                <w:rFonts w:ascii="Comic Sans MS" w:eastAsia="Comic Sans MS" w:hAnsi="Comic Sans MS" w:cs="Comic Sans MS"/>
                <w:sz w:val="18"/>
              </w:rPr>
              <w:t>time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</w:rPr>
              <w:t xml:space="preserve"> for my family? </w:t>
            </w:r>
          </w:p>
          <w:p w:rsidR="002C08DA" w:rsidRDefault="0040195D">
            <w:pPr>
              <w:spacing w:after="0"/>
              <w:ind w:left="733" w:right="682" w:firstLine="79"/>
              <w:jc w:val="both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Time lines of our life, school day, year 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</w:rPr>
              <w:t>ect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</w:rPr>
              <w:t xml:space="preserve">.  </w:t>
            </w:r>
          </w:p>
        </w:tc>
        <w:tc>
          <w:tcPr>
            <w:tcW w:w="26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2C08DA" w:rsidRDefault="0040195D">
            <w:pPr>
              <w:spacing w:after="2" w:line="238" w:lineRule="auto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Why do people celebrate Diwali? </w:t>
            </w:r>
          </w:p>
          <w:p w:rsidR="002C08DA" w:rsidRDefault="0040195D">
            <w:pPr>
              <w:spacing w:after="2" w:line="238" w:lineRule="auto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>Why do we celebrate birthdays?</w:t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:rsidR="002C08DA" w:rsidRDefault="0040195D">
            <w:pPr>
              <w:spacing w:after="0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Why do people celebrate Christmas? </w:t>
            </w:r>
          </w:p>
        </w:tc>
        <w:tc>
          <w:tcPr>
            <w:tcW w:w="2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0"/>
              <w:ind w:left="51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:rsidR="002C08DA" w:rsidRDefault="0040195D">
            <w:pPr>
              <w:spacing w:after="0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Compare aeroplanes and trains past and present </w:t>
            </w:r>
          </w:p>
        </w:tc>
        <w:tc>
          <w:tcPr>
            <w:tcW w:w="2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0"/>
              <w:ind w:left="-13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How have we changed? </w:t>
            </w:r>
            <w:proofErr w:type="gramStart"/>
            <w:r>
              <w:rPr>
                <w:rFonts w:ascii="Comic Sans MS" w:eastAsia="Comic Sans MS" w:hAnsi="Comic Sans MS" w:cs="Comic Sans MS"/>
                <w:sz w:val="18"/>
              </w:rPr>
              <w:t>Time  lapse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</w:rPr>
              <w:t xml:space="preserve"> video of growing baby, our own baby photos – guess who game. </w:t>
            </w:r>
          </w:p>
        </w:tc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2C08DA"/>
        </w:tc>
        <w:tc>
          <w:tcPr>
            <w:tcW w:w="24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0"/>
              <w:ind w:left="6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:rsidR="002C08DA" w:rsidRDefault="0040195D">
            <w:pPr>
              <w:spacing w:after="0"/>
              <w:ind w:left="6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Changes to the planet – climate/ litter etc. </w:t>
            </w:r>
          </w:p>
        </w:tc>
      </w:tr>
      <w:tr w:rsidR="002C08DA">
        <w:trPr>
          <w:trHeight w:val="233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2C08DA" w:rsidRDefault="002C08DA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2C08DA" w:rsidRDefault="002C08DA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2C08DA" w:rsidRDefault="002C08DA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2C08DA" w:rsidRDefault="002C08DA"/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0"/>
              <w:jc w:val="center"/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People, Culture  &amp; Communities </w:t>
            </w:r>
          </w:p>
        </w:tc>
        <w:tc>
          <w:tcPr>
            <w:tcW w:w="26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2" w:line="238" w:lineRule="auto"/>
              <w:ind w:left="29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Understand my family is unique. </w:t>
            </w:r>
          </w:p>
          <w:p w:rsidR="002C08DA" w:rsidRDefault="0040195D">
            <w:pPr>
              <w:spacing w:after="0"/>
              <w:ind w:right="4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Community mapping. </w:t>
            </w:r>
          </w:p>
          <w:p w:rsidR="002C08DA" w:rsidRDefault="0040195D">
            <w:pPr>
              <w:spacing w:after="0" w:line="240" w:lineRule="auto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Favourite places in my community. </w:t>
            </w:r>
          </w:p>
          <w:p w:rsidR="002C08DA" w:rsidRDefault="0040195D">
            <w:pPr>
              <w:spacing w:after="0"/>
              <w:ind w:right="5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Where do we live? </w:t>
            </w:r>
          </w:p>
          <w:p w:rsidR="002C08DA" w:rsidRDefault="0040195D">
            <w:pPr>
              <w:spacing w:after="0"/>
              <w:ind w:left="670" w:right="619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Our school maps </w:t>
            </w:r>
          </w:p>
        </w:tc>
        <w:tc>
          <w:tcPr>
            <w:tcW w:w="26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2C08DA" w:rsidRDefault="0040195D">
            <w:pPr>
              <w:spacing w:after="0"/>
              <w:ind w:left="112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How do we celebrate Bonfire </w:t>
            </w:r>
          </w:p>
          <w:p w:rsidR="002C08DA" w:rsidRDefault="0040195D">
            <w:pPr>
              <w:spacing w:after="0" w:line="240" w:lineRule="auto"/>
              <w:ind w:left="12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Night? How do people celebrate Diwali? How do </w:t>
            </w:r>
          </w:p>
          <w:p w:rsidR="002C08DA" w:rsidRDefault="0040195D">
            <w:pPr>
              <w:spacing w:after="0"/>
              <w:ind w:left="112"/>
            </w:pPr>
            <w:proofErr w:type="gramStart"/>
            <w:r>
              <w:rPr>
                <w:rFonts w:ascii="Comic Sans MS" w:eastAsia="Comic Sans MS" w:hAnsi="Comic Sans MS" w:cs="Comic Sans MS"/>
                <w:sz w:val="18"/>
              </w:rPr>
              <w:t>celebrate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</w:rPr>
              <w:t xml:space="preserve"> birthdays? How</w:t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 do </w:t>
            </w:r>
          </w:p>
          <w:p w:rsidR="002C08DA" w:rsidRDefault="0040195D">
            <w:pPr>
              <w:spacing w:after="0"/>
              <w:ind w:left="83"/>
              <w:jc w:val="both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people celebrate Christmas in </w:t>
            </w:r>
          </w:p>
          <w:p w:rsidR="002C08DA" w:rsidRDefault="0040195D">
            <w:pPr>
              <w:spacing w:after="0"/>
              <w:ind w:left="138"/>
            </w:pPr>
            <w:proofErr w:type="gramStart"/>
            <w:r>
              <w:rPr>
                <w:rFonts w:ascii="Comic Sans MS" w:eastAsia="Comic Sans MS" w:hAnsi="Comic Sans MS" w:cs="Comic Sans MS"/>
                <w:sz w:val="18"/>
              </w:rPr>
              <w:t>the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</w:rPr>
              <w:t xml:space="preserve"> UK and other countries? </w:t>
            </w:r>
          </w:p>
          <w:p w:rsidR="002C08DA" w:rsidRDefault="0040195D">
            <w:pPr>
              <w:spacing w:after="0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How have Christmas celebrations changed over time? </w:t>
            </w:r>
          </w:p>
        </w:tc>
        <w:tc>
          <w:tcPr>
            <w:tcW w:w="2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0"/>
              <w:ind w:right="6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What does a doctor do? </w:t>
            </w:r>
          </w:p>
          <w:p w:rsidR="002C08DA" w:rsidRDefault="0040195D">
            <w:pPr>
              <w:spacing w:after="0"/>
              <w:ind w:left="49"/>
              <w:jc w:val="both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Where do doctors and nurses </w:t>
            </w:r>
          </w:p>
          <w:p w:rsidR="002C08DA" w:rsidRDefault="0040195D">
            <w:pPr>
              <w:spacing w:after="2" w:line="238" w:lineRule="auto"/>
              <w:jc w:val="center"/>
            </w:pPr>
            <w:proofErr w:type="gramStart"/>
            <w:r>
              <w:rPr>
                <w:rFonts w:ascii="Comic Sans MS" w:eastAsia="Comic Sans MS" w:hAnsi="Comic Sans MS" w:cs="Comic Sans MS"/>
                <w:sz w:val="18"/>
              </w:rPr>
              <w:t>work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</w:rPr>
              <w:t xml:space="preserve">? What do police officers do? </w:t>
            </w:r>
          </w:p>
          <w:p w:rsidR="002C08DA" w:rsidRDefault="0040195D">
            <w:pPr>
              <w:spacing w:after="0"/>
              <w:ind w:right="5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What do firefighters do? </w:t>
            </w:r>
          </w:p>
          <w:p w:rsidR="002C08DA" w:rsidRDefault="0040195D">
            <w:pPr>
              <w:spacing w:after="0"/>
              <w:ind w:left="155"/>
            </w:pPr>
            <w:r>
              <w:rPr>
                <w:rFonts w:ascii="Comic Sans MS" w:eastAsia="Comic Sans MS" w:hAnsi="Comic Sans MS" w:cs="Comic Sans MS"/>
                <w:sz w:val="18"/>
              </w:rPr>
              <w:t>What does an engineer do?</w:t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:rsidR="002C08DA" w:rsidRDefault="0040195D">
            <w:pPr>
              <w:spacing w:after="0"/>
              <w:ind w:right="4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Why do people use trains? </w:t>
            </w:r>
          </w:p>
          <w:p w:rsidR="002C08DA" w:rsidRDefault="0040195D">
            <w:pPr>
              <w:spacing w:after="0"/>
              <w:ind w:left="76"/>
              <w:jc w:val="both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Find a train station on a map. </w:t>
            </w:r>
          </w:p>
        </w:tc>
        <w:tc>
          <w:tcPr>
            <w:tcW w:w="2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0"/>
              <w:ind w:left="306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How do people celebrate </w:t>
            </w:r>
          </w:p>
          <w:p w:rsidR="002C08DA" w:rsidRDefault="0040195D">
            <w:pPr>
              <w:spacing w:after="0"/>
              <w:ind w:left="-13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Easter in the UK and other  </w:t>
            </w:r>
            <w:r>
              <w:rPr>
                <w:rFonts w:ascii="Comic Sans MS" w:eastAsia="Comic Sans MS" w:hAnsi="Comic Sans MS" w:cs="Comic Sans MS"/>
                <w:sz w:val="18"/>
              </w:rPr>
              <w:tab/>
              <w:t xml:space="preserve">countries? </w:t>
            </w:r>
          </w:p>
        </w:tc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2" w:line="238" w:lineRule="auto"/>
              <w:ind w:left="31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How do people celebrate Eid? </w:t>
            </w:r>
          </w:p>
          <w:p w:rsidR="002C08DA" w:rsidRDefault="0040195D">
            <w:pPr>
              <w:spacing w:after="0"/>
              <w:ind w:left="150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Key features of a mosque. </w:t>
            </w:r>
          </w:p>
        </w:tc>
        <w:tc>
          <w:tcPr>
            <w:tcW w:w="24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2" w:line="238" w:lineRule="auto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>Inviting my family to attend end of year school activities</w:t>
            </w:r>
          </w:p>
          <w:p w:rsidR="002C08DA" w:rsidRDefault="0040195D">
            <w:pPr>
              <w:spacing w:after="0"/>
              <w:ind w:right="2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e.g., sports day. </w:t>
            </w:r>
          </w:p>
        </w:tc>
      </w:tr>
      <w:tr w:rsidR="002C08DA">
        <w:trPr>
          <w:trHeight w:val="3334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2C08DA" w:rsidRDefault="002C08DA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2C08DA" w:rsidRDefault="002C08DA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2C08DA" w:rsidRDefault="002C08DA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2C08DA"/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0"/>
              <w:ind w:right="5"/>
              <w:jc w:val="center"/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The Natural World </w:t>
            </w:r>
          </w:p>
        </w:tc>
        <w:tc>
          <w:tcPr>
            <w:tcW w:w="26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2" w:line="238" w:lineRule="auto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Gather natural objects to create a face picture. </w:t>
            </w:r>
          </w:p>
          <w:p w:rsidR="002C08DA" w:rsidRDefault="0040195D">
            <w:pPr>
              <w:spacing w:after="3" w:line="238" w:lineRule="auto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Explain changes around me in Autumn. </w:t>
            </w:r>
          </w:p>
          <w:p w:rsidR="002C08DA" w:rsidRDefault="0040195D">
            <w:pPr>
              <w:spacing w:after="0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Gather natural objects to create a collage. </w:t>
            </w:r>
          </w:p>
        </w:tc>
        <w:tc>
          <w:tcPr>
            <w:tcW w:w="26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0"/>
              <w:ind w:right="5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Hot &amp; cold experiment </w:t>
            </w:r>
          </w:p>
          <w:p w:rsidR="002C08DA" w:rsidRDefault="0040195D">
            <w:pPr>
              <w:spacing w:after="0" w:line="240" w:lineRule="auto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Hot and Cold places – what do people need? </w:t>
            </w:r>
          </w:p>
          <w:p w:rsidR="002C08DA" w:rsidRDefault="0040195D">
            <w:pPr>
              <w:spacing w:after="0"/>
              <w:ind w:right="1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Winter walk </w:t>
            </w:r>
          </w:p>
        </w:tc>
        <w:tc>
          <w:tcPr>
            <w:tcW w:w="2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0" w:line="239" w:lineRule="auto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How is the 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</w:rPr>
              <w:t>the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</w:rPr>
              <w:t xml:space="preserve"> natural world changing around me? Notice changes in seasons – </w:t>
            </w:r>
          </w:p>
          <w:p w:rsidR="002C08DA" w:rsidRDefault="0040195D">
            <w:pPr>
              <w:spacing w:after="0" w:line="241" w:lineRule="auto"/>
              <w:jc w:val="center"/>
            </w:pPr>
            <w:proofErr w:type="gramStart"/>
            <w:r>
              <w:rPr>
                <w:rFonts w:ascii="Comic Sans MS" w:eastAsia="Comic Sans MS" w:hAnsi="Comic Sans MS" w:cs="Comic Sans MS"/>
                <w:sz w:val="18"/>
              </w:rPr>
              <w:t>environment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</w:rPr>
              <w:t xml:space="preserve">, growth, decay, living things, weather. </w:t>
            </w:r>
          </w:p>
          <w:p w:rsidR="002C08DA" w:rsidRDefault="0040195D">
            <w:pPr>
              <w:spacing w:after="0"/>
              <w:ind w:left="51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:rsidR="002C08DA" w:rsidRDefault="0040195D">
            <w:pPr>
              <w:spacing w:after="0"/>
              <w:ind w:left="51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2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0"/>
              <w:ind w:left="3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Life cycles </w:t>
            </w:r>
          </w:p>
          <w:p w:rsidR="002C08DA" w:rsidRDefault="0040195D">
            <w:pPr>
              <w:spacing w:after="0"/>
              <w:ind w:left="5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Animals and their babies. </w:t>
            </w:r>
          </w:p>
          <w:p w:rsidR="002C08DA" w:rsidRDefault="0040195D">
            <w:pPr>
              <w:spacing w:after="3" w:line="238" w:lineRule="auto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What do animals need to grow? </w:t>
            </w:r>
          </w:p>
          <w:p w:rsidR="002C08DA" w:rsidRDefault="0040195D">
            <w:pPr>
              <w:spacing w:after="2" w:line="238" w:lineRule="auto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What do animals need to grow? </w:t>
            </w:r>
          </w:p>
          <w:p w:rsidR="002C08DA" w:rsidRDefault="0040195D">
            <w:pPr>
              <w:spacing w:after="0" w:line="239" w:lineRule="auto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Plant seeds and sequence stages of plant growth Changes in spring. </w:t>
            </w:r>
          </w:p>
          <w:p w:rsidR="002C08DA" w:rsidRDefault="0040195D">
            <w:pPr>
              <w:spacing w:after="0" w:line="240" w:lineRule="auto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Observation of the parts of a flower. </w:t>
            </w:r>
          </w:p>
          <w:p w:rsidR="002C08DA" w:rsidRDefault="0040195D">
            <w:pPr>
              <w:spacing w:after="0"/>
              <w:ind w:left="3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Fruit and Vegetables </w:t>
            </w:r>
          </w:p>
        </w:tc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2C08DA" w:rsidRDefault="0040195D">
            <w:pPr>
              <w:spacing w:after="0"/>
              <w:ind w:left="53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What is a habitat? </w:t>
            </w:r>
          </w:p>
          <w:p w:rsidR="002C08DA" w:rsidRDefault="0040195D">
            <w:pPr>
              <w:spacing w:after="0" w:line="240" w:lineRule="auto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Match animals to their habitats. 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</w:rPr>
              <w:t>Minibeast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</w:rPr>
              <w:t xml:space="preserve"> safari. </w:t>
            </w:r>
          </w:p>
          <w:p w:rsidR="002C08DA" w:rsidRDefault="0040195D">
            <w:pPr>
              <w:spacing w:after="0" w:line="241" w:lineRule="auto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Rainforest and rainforest animals. </w:t>
            </w:r>
          </w:p>
          <w:p w:rsidR="002C08DA" w:rsidRDefault="0040195D">
            <w:pPr>
              <w:spacing w:after="0" w:line="240" w:lineRule="auto"/>
              <w:ind w:left="409" w:hanging="254"/>
              <w:jc w:val="both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Polar habitat – </w:t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locate on a globe .Polar animals. </w:t>
            </w:r>
          </w:p>
          <w:p w:rsidR="002C08DA" w:rsidRDefault="0040195D">
            <w:pPr>
              <w:spacing w:after="1" w:line="240" w:lineRule="auto"/>
              <w:ind w:left="33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Impact of cutting down trees – effect on </w:t>
            </w:r>
          </w:p>
          <w:p w:rsidR="002C08DA" w:rsidRDefault="0040195D">
            <w:pPr>
              <w:tabs>
                <w:tab w:val="center" w:pos="1240"/>
              </w:tabs>
              <w:spacing w:after="0"/>
              <w:ind w:left="-1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18"/>
              </w:rPr>
              <w:tab/>
            </w:r>
            <w:proofErr w:type="gramStart"/>
            <w:r>
              <w:rPr>
                <w:rFonts w:ascii="Comic Sans MS" w:eastAsia="Comic Sans MS" w:hAnsi="Comic Sans MS" w:cs="Comic Sans MS"/>
                <w:sz w:val="18"/>
              </w:rPr>
              <w:t>rainforest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</w:rPr>
              <w:t xml:space="preserve"> habitat. </w:t>
            </w:r>
          </w:p>
          <w:p w:rsidR="002C08DA" w:rsidRDefault="0040195D">
            <w:pPr>
              <w:spacing w:after="2" w:line="238" w:lineRule="auto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Global warming – effect on polar habitat. </w:t>
            </w:r>
          </w:p>
          <w:p w:rsidR="002C08DA" w:rsidRDefault="0040195D">
            <w:pPr>
              <w:spacing w:after="0"/>
              <w:ind w:left="51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Melting ice experiment. </w:t>
            </w:r>
          </w:p>
        </w:tc>
        <w:tc>
          <w:tcPr>
            <w:tcW w:w="24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2" w:line="238" w:lineRule="auto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Identify changes – features of summer. </w:t>
            </w:r>
          </w:p>
          <w:p w:rsidR="002C08DA" w:rsidRDefault="0040195D">
            <w:pPr>
              <w:spacing w:after="0" w:line="240" w:lineRule="auto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>How do trees change in the seasons? Creatures th</w:t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at live under the sea. </w:t>
            </w:r>
          </w:p>
          <w:p w:rsidR="002C08DA" w:rsidRDefault="0040195D">
            <w:pPr>
              <w:spacing w:after="0" w:line="240" w:lineRule="auto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Features of an underwater cave. What might I see at the beach? Rock pool creatures. Floating &amp; </w:t>
            </w:r>
          </w:p>
          <w:p w:rsidR="002C08DA" w:rsidRDefault="0040195D">
            <w:pPr>
              <w:spacing w:after="0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Sinking. Why </w:t>
            </w:r>
            <w:proofErr w:type="gramStart"/>
            <w:r>
              <w:rPr>
                <w:rFonts w:ascii="Comic Sans MS" w:eastAsia="Comic Sans MS" w:hAnsi="Comic Sans MS" w:cs="Comic Sans MS"/>
                <w:sz w:val="18"/>
              </w:rPr>
              <w:t>do oceans become polluted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</w:rPr>
              <w:t xml:space="preserve">? Features of the solar system </w:t>
            </w:r>
          </w:p>
        </w:tc>
      </w:tr>
      <w:tr w:rsidR="002C08DA">
        <w:trPr>
          <w:trHeight w:val="308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2C08DA" w:rsidRDefault="002C08DA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2C08DA" w:rsidRDefault="002C08DA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2C08DA" w:rsidRDefault="002C08DA"/>
        </w:tc>
        <w:tc>
          <w:tcPr>
            <w:tcW w:w="1907" w:type="dxa"/>
            <w:vMerge w:val="restart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0"/>
              <w:jc w:val="center"/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Expressive Arts &amp; Design 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0"/>
              <w:ind w:right="6"/>
              <w:jc w:val="center"/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Creating with Materials </w:t>
            </w:r>
          </w:p>
        </w:tc>
        <w:tc>
          <w:tcPr>
            <w:tcW w:w="26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0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Create an all about me box. </w:t>
            </w:r>
          </w:p>
          <w:p w:rsidR="002C08DA" w:rsidRDefault="0040195D">
            <w:pPr>
              <w:spacing w:after="2" w:line="238" w:lineRule="auto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Create a face using natural materials. Build my home. </w:t>
            </w:r>
          </w:p>
          <w:p w:rsidR="002C08DA" w:rsidRDefault="0040195D">
            <w:pPr>
              <w:spacing w:after="2" w:line="238" w:lineRule="auto"/>
              <w:ind w:left="28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Create a family photo &amp; collage. Paperchain people. </w:t>
            </w:r>
          </w:p>
          <w:p w:rsidR="002C08DA" w:rsidRDefault="0040195D">
            <w:pPr>
              <w:spacing w:after="2" w:line="239" w:lineRule="auto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Create feelings puppets and monsters. Self-portraits. </w:t>
            </w:r>
          </w:p>
          <w:p w:rsidR="002C08DA" w:rsidRDefault="0040195D">
            <w:pPr>
              <w:spacing w:after="2" w:line="238" w:lineRule="auto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Create a model of myself. Mix colours to create an Autumn </w:t>
            </w:r>
          </w:p>
          <w:p w:rsidR="002C08DA" w:rsidRDefault="0040195D">
            <w:pPr>
              <w:spacing w:after="0"/>
              <w:ind w:left="2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painting </w:t>
            </w:r>
          </w:p>
        </w:tc>
        <w:tc>
          <w:tcPr>
            <w:tcW w:w="26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1" w:line="239" w:lineRule="auto"/>
              <w:ind w:left="342" w:right="342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Chalk firework pictures Bonfire collage Create firework model. 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</w:rPr>
              <w:t>Mendhi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</w:rPr>
              <w:t xml:space="preserve"> patterns Maker a birthday card. </w:t>
            </w:r>
          </w:p>
          <w:p w:rsidR="002C08DA" w:rsidRDefault="0040195D">
            <w:pPr>
              <w:spacing w:after="0"/>
              <w:ind w:left="3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Create a Menorah </w:t>
            </w:r>
          </w:p>
          <w:p w:rsidR="002C08DA" w:rsidRDefault="0040195D">
            <w:pPr>
              <w:spacing w:after="0" w:line="240" w:lineRule="auto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Create a star and Nativity scene. </w:t>
            </w:r>
          </w:p>
          <w:p w:rsidR="002C08DA" w:rsidRDefault="0040195D">
            <w:pPr>
              <w:spacing w:after="0"/>
              <w:ind w:left="90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Christmas card &amp; decorations </w:t>
            </w:r>
          </w:p>
        </w:tc>
        <w:tc>
          <w:tcPr>
            <w:tcW w:w="2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0" w:line="240" w:lineRule="auto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Build a hospital (junk modelling) </w:t>
            </w:r>
          </w:p>
          <w:p w:rsidR="002C08DA" w:rsidRDefault="0040195D">
            <w:pPr>
              <w:spacing w:after="0"/>
              <w:ind w:left="68"/>
              <w:jc w:val="both"/>
            </w:pPr>
            <w:r>
              <w:rPr>
                <w:rFonts w:ascii="Comic Sans MS" w:eastAsia="Comic Sans MS" w:hAnsi="Comic Sans MS" w:cs="Comic Sans MS"/>
                <w:sz w:val="18"/>
              </w:rPr>
              <w:t>Paint picture of a fire-</w:t>
            </w:r>
            <w:r>
              <w:rPr>
                <w:rFonts w:ascii="Comic Sans MS" w:eastAsia="Comic Sans MS" w:hAnsi="Comic Sans MS" w:cs="Comic Sans MS"/>
                <w:sz w:val="18"/>
              </w:rPr>
              <w:t xml:space="preserve">engine </w:t>
            </w:r>
          </w:p>
          <w:p w:rsidR="002C08DA" w:rsidRDefault="0040195D">
            <w:pPr>
              <w:spacing w:after="2" w:line="238" w:lineRule="auto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Create a </w:t>
            </w:r>
            <w:proofErr w:type="gramStart"/>
            <w:r>
              <w:rPr>
                <w:rFonts w:ascii="Comic Sans MS" w:eastAsia="Comic Sans MS" w:hAnsi="Comic Sans MS" w:cs="Comic Sans MS"/>
                <w:sz w:val="18"/>
              </w:rPr>
              <w:t>fire-engine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</w:rPr>
              <w:t xml:space="preserve"> – construction. </w:t>
            </w:r>
          </w:p>
          <w:p w:rsidR="002C08DA" w:rsidRDefault="0040195D">
            <w:pPr>
              <w:spacing w:after="0"/>
              <w:ind w:left="5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Create bridges. </w:t>
            </w:r>
          </w:p>
          <w:p w:rsidR="002C08DA" w:rsidRDefault="0040195D">
            <w:pPr>
              <w:spacing w:after="0"/>
              <w:ind w:left="121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Design a mode of transport. </w:t>
            </w:r>
          </w:p>
          <w:p w:rsidR="002C08DA" w:rsidRDefault="0040195D">
            <w:pPr>
              <w:spacing w:after="0"/>
              <w:ind w:left="2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Construct a vehicle. </w:t>
            </w:r>
          </w:p>
          <w:p w:rsidR="002C08DA" w:rsidRDefault="0040195D">
            <w:pPr>
              <w:spacing w:after="0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Make a shape vehicle. </w:t>
            </w:r>
          </w:p>
        </w:tc>
        <w:tc>
          <w:tcPr>
            <w:tcW w:w="2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0"/>
              <w:ind w:left="88"/>
            </w:pPr>
            <w:r>
              <w:rPr>
                <w:rFonts w:ascii="Comic Sans MS" w:eastAsia="Comic Sans MS" w:hAnsi="Comic Sans MS" w:cs="Comic Sans MS"/>
                <w:sz w:val="18"/>
              </w:rPr>
              <w:t>Build a bed for a teddy bear.</w:t>
            </w:r>
          </w:p>
          <w:p w:rsidR="002C08DA" w:rsidRDefault="0040195D">
            <w:pPr>
              <w:spacing w:after="0"/>
              <w:ind w:left="68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Chick potato prints. </w:t>
            </w:r>
          </w:p>
          <w:p w:rsidR="002C08DA" w:rsidRDefault="0040195D">
            <w:pPr>
              <w:spacing w:after="0"/>
              <w:ind w:left="70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Seed &amp; Bean mosaic. </w:t>
            </w:r>
          </w:p>
          <w:p w:rsidR="002C08DA" w:rsidRDefault="0040195D">
            <w:pPr>
              <w:spacing w:after="2" w:line="238" w:lineRule="auto"/>
              <w:ind w:left="901" w:hanging="818"/>
              <w:jc w:val="both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Take photographs of objects in Spring. </w:t>
            </w:r>
          </w:p>
          <w:p w:rsidR="002C08DA" w:rsidRDefault="0040195D">
            <w:pPr>
              <w:spacing w:after="2" w:line="239" w:lineRule="auto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Observational drawing – flowers. </w:t>
            </w:r>
          </w:p>
          <w:p w:rsidR="002C08DA" w:rsidRDefault="0040195D">
            <w:pPr>
              <w:spacing w:after="0"/>
              <w:ind w:left="70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Vegetable faces. </w:t>
            </w:r>
          </w:p>
          <w:p w:rsidR="002C08DA" w:rsidRDefault="0040195D">
            <w:pPr>
              <w:spacing w:after="0"/>
              <w:ind w:left="68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Make a fruit salad. </w:t>
            </w:r>
          </w:p>
          <w:p w:rsidR="002C08DA" w:rsidRDefault="0040195D">
            <w:pPr>
              <w:spacing w:after="0"/>
              <w:ind w:left="71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Easter cards. </w:t>
            </w:r>
          </w:p>
          <w:p w:rsidR="002C08DA" w:rsidRDefault="0040195D">
            <w:pPr>
              <w:spacing w:after="0"/>
              <w:ind w:left="123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tabs>
                <w:tab w:val="center" w:pos="1215"/>
              </w:tabs>
              <w:spacing w:after="0"/>
              <w:ind w:left="-16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18"/>
              </w:rPr>
              <w:tab/>
              <w:t xml:space="preserve">Shoebox habitats. </w:t>
            </w:r>
          </w:p>
          <w:p w:rsidR="002C08DA" w:rsidRDefault="0040195D">
            <w:pPr>
              <w:spacing w:after="0"/>
              <w:ind w:right="2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Printing – animal tracks. </w:t>
            </w:r>
          </w:p>
          <w:p w:rsidR="002C08DA" w:rsidRDefault="0040195D">
            <w:pPr>
              <w:spacing w:after="0" w:line="240" w:lineRule="auto"/>
              <w:ind w:left="-12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Construct a </w:t>
            </w:r>
            <w:proofErr w:type="spellStart"/>
            <w:proofErr w:type="gramStart"/>
            <w:r>
              <w:rPr>
                <w:rFonts w:ascii="Comic Sans MS" w:eastAsia="Comic Sans MS" w:hAnsi="Comic Sans MS" w:cs="Comic Sans MS"/>
                <w:sz w:val="18"/>
              </w:rPr>
              <w:t>minibeast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</w:rPr>
              <w:t xml:space="preserve">  model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</w:rPr>
              <w:t xml:space="preserve">. Create a bug hotel. </w:t>
            </w:r>
          </w:p>
          <w:p w:rsidR="002C08DA" w:rsidRDefault="0040195D">
            <w:pPr>
              <w:spacing w:after="0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Create a rainforest. </w:t>
            </w:r>
          </w:p>
          <w:p w:rsidR="002C08DA" w:rsidRDefault="0040195D">
            <w:pPr>
              <w:spacing w:after="0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Rainforest animal masks. </w:t>
            </w:r>
          </w:p>
          <w:p w:rsidR="002C08DA" w:rsidRDefault="0040195D">
            <w:pPr>
              <w:spacing w:after="0" w:line="240" w:lineRule="auto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Eid decoration &amp; celebration picture. Build an igloo. </w:t>
            </w:r>
          </w:p>
          <w:p w:rsidR="002C08DA" w:rsidRDefault="0040195D">
            <w:pPr>
              <w:spacing w:after="0" w:line="240" w:lineRule="auto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Finger painting – cold habitat. Paper snowflakes. </w:t>
            </w:r>
          </w:p>
          <w:p w:rsidR="002C08DA" w:rsidRDefault="0040195D">
            <w:pPr>
              <w:spacing w:after="0"/>
              <w:ind w:right="2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Recycled art. </w:t>
            </w:r>
          </w:p>
        </w:tc>
        <w:tc>
          <w:tcPr>
            <w:tcW w:w="24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2C08DA" w:rsidRDefault="0040195D">
            <w:pPr>
              <w:spacing w:after="0" w:line="240" w:lineRule="auto"/>
              <w:ind w:left="325" w:hanging="67"/>
              <w:jc w:val="both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Seasons collage. Make a flower. Ocean sensory </w:t>
            </w:r>
          </w:p>
          <w:p w:rsidR="002C08DA" w:rsidRDefault="0040195D">
            <w:pPr>
              <w:spacing w:after="0" w:line="240" w:lineRule="auto"/>
              <w:ind w:left="469" w:hanging="206"/>
              <w:jc w:val="both"/>
            </w:pPr>
            <w:proofErr w:type="gramStart"/>
            <w:r>
              <w:rPr>
                <w:rFonts w:ascii="Comic Sans MS" w:eastAsia="Comic Sans MS" w:hAnsi="Comic Sans MS" w:cs="Comic Sans MS"/>
                <w:sz w:val="18"/>
              </w:rPr>
              <w:t>bottles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</w:rPr>
              <w:t xml:space="preserve">. Junk model sea creatures. Build an </w:t>
            </w:r>
          </w:p>
          <w:p w:rsidR="002C08DA" w:rsidRDefault="0040195D">
            <w:pPr>
              <w:spacing w:after="0" w:line="240" w:lineRule="auto"/>
              <w:ind w:left="471" w:hanging="182"/>
              <w:jc w:val="both"/>
            </w:pPr>
            <w:proofErr w:type="gramStart"/>
            <w:r>
              <w:rPr>
                <w:rFonts w:ascii="Comic Sans MS" w:eastAsia="Comic Sans MS" w:hAnsi="Comic Sans MS" w:cs="Comic Sans MS"/>
                <w:sz w:val="18"/>
              </w:rPr>
              <w:t>underwater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</w:rPr>
              <w:t xml:space="preserve"> cave. Make sunglasses. Make a </w:t>
            </w:r>
          </w:p>
          <w:p w:rsidR="002C08DA" w:rsidRDefault="0040195D">
            <w:pPr>
              <w:spacing w:after="0" w:line="240" w:lineRule="auto"/>
              <w:ind w:left="234" w:hanging="253"/>
              <w:jc w:val="both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  <w:proofErr w:type="spellStart"/>
            <w:proofErr w:type="gramStart"/>
            <w:r>
              <w:rPr>
                <w:rFonts w:ascii="Comic Sans MS" w:eastAsia="Comic Sans MS" w:hAnsi="Comic Sans MS" w:cs="Comic Sans MS"/>
                <w:sz w:val="18"/>
              </w:rPr>
              <w:t>rockpool</w:t>
            </w:r>
            <w:proofErr w:type="spellEnd"/>
            <w:proofErr w:type="gramEnd"/>
            <w:r>
              <w:rPr>
                <w:rFonts w:ascii="Comic Sans MS" w:eastAsia="Comic Sans MS" w:hAnsi="Comic Sans MS" w:cs="Comic Sans MS"/>
                <w:sz w:val="18"/>
              </w:rPr>
              <w:t xml:space="preserve">. Build a boat that floats. Ocean playdough. </w:t>
            </w:r>
          </w:p>
          <w:p w:rsidR="002C08DA" w:rsidRDefault="0040195D">
            <w:pPr>
              <w:spacing w:after="0" w:line="240" w:lineRule="auto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Plastic collage Draw the planets </w:t>
            </w:r>
          </w:p>
          <w:p w:rsidR="002C08DA" w:rsidRDefault="0040195D">
            <w:pPr>
              <w:spacing w:after="0"/>
              <w:ind w:left="407" w:hanging="94"/>
              <w:jc w:val="both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Space vehicles. Build a rocket or spaceship. </w:t>
            </w:r>
          </w:p>
        </w:tc>
      </w:tr>
      <w:tr w:rsidR="002C08DA">
        <w:trPr>
          <w:trHeight w:val="1326"/>
        </w:trPr>
        <w:tc>
          <w:tcPr>
            <w:tcW w:w="0" w:type="auto"/>
            <w:vMerge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2C08DA" w:rsidRDefault="002C08DA"/>
        </w:tc>
        <w:tc>
          <w:tcPr>
            <w:tcW w:w="0" w:type="auto"/>
            <w:vMerge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2C08DA" w:rsidRDefault="002C08DA"/>
        </w:tc>
        <w:tc>
          <w:tcPr>
            <w:tcW w:w="0" w:type="auto"/>
            <w:vMerge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2C08DA" w:rsidRDefault="002C08DA"/>
        </w:tc>
        <w:tc>
          <w:tcPr>
            <w:tcW w:w="0" w:type="auto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:rsidR="002C08DA" w:rsidRDefault="002C08DA"/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0"/>
              <w:jc w:val="center"/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Being Imaginative and Expressive </w:t>
            </w:r>
          </w:p>
        </w:tc>
        <w:tc>
          <w:tcPr>
            <w:tcW w:w="26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2C08DA" w:rsidRDefault="0040195D">
            <w:pPr>
              <w:spacing w:after="0"/>
              <w:ind w:left="102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Make something for a friend. </w:t>
            </w:r>
          </w:p>
          <w:p w:rsidR="002C08DA" w:rsidRDefault="0040195D">
            <w:pPr>
              <w:spacing w:after="2" w:line="238" w:lineRule="auto"/>
              <w:ind w:left="35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Make something for someone in my community. </w:t>
            </w:r>
          </w:p>
          <w:p w:rsidR="002C08DA" w:rsidRDefault="0040195D">
            <w:pPr>
              <w:spacing w:after="0"/>
              <w:ind w:left="49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:rsidR="002C08DA" w:rsidRDefault="0040195D">
            <w:pPr>
              <w:spacing w:after="0"/>
              <w:ind w:right="11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Home corner role play </w:t>
            </w:r>
          </w:p>
        </w:tc>
        <w:tc>
          <w:tcPr>
            <w:tcW w:w="26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2C08DA" w:rsidRDefault="0040195D">
            <w:pPr>
              <w:spacing w:after="0"/>
              <w:ind w:right="5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Decorate a birthday cake. </w:t>
            </w:r>
          </w:p>
          <w:p w:rsidR="002C08DA" w:rsidRDefault="0040195D">
            <w:pPr>
              <w:spacing w:after="0"/>
              <w:ind w:left="116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Explore hot and cold colours. </w:t>
            </w:r>
          </w:p>
          <w:p w:rsidR="002C08DA" w:rsidRDefault="0040195D">
            <w:pPr>
              <w:spacing w:after="0"/>
              <w:ind w:left="37"/>
              <w:jc w:val="both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Decorate Gingerbread cookies. </w:t>
            </w:r>
          </w:p>
          <w:p w:rsidR="002C08DA" w:rsidRDefault="0040195D">
            <w:pPr>
              <w:spacing w:after="0"/>
              <w:ind w:left="54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:rsidR="002C08DA" w:rsidRDefault="0040195D">
            <w:pPr>
              <w:spacing w:after="0"/>
              <w:ind w:left="54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2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2C08DA" w:rsidRDefault="0040195D">
            <w:pPr>
              <w:spacing w:after="0"/>
              <w:ind w:right="3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Role play (job roles) </w:t>
            </w:r>
          </w:p>
          <w:p w:rsidR="002C08DA" w:rsidRDefault="0040195D">
            <w:pPr>
              <w:spacing w:after="2" w:line="238" w:lineRule="auto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Design and create a new invention </w:t>
            </w:r>
          </w:p>
          <w:p w:rsidR="002C08DA" w:rsidRDefault="0040195D">
            <w:pPr>
              <w:spacing w:after="0"/>
              <w:ind w:left="64" w:right="12"/>
              <w:jc w:val="center"/>
            </w:pPr>
            <w:proofErr w:type="gramStart"/>
            <w:r>
              <w:rPr>
                <w:rFonts w:ascii="Comic Sans MS" w:eastAsia="Comic Sans MS" w:hAnsi="Comic Sans MS" w:cs="Comic Sans MS"/>
                <w:sz w:val="18"/>
              </w:rPr>
              <w:t>Role play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</w:rPr>
              <w:t xml:space="preserve"> train journey Design your own map. </w:t>
            </w:r>
          </w:p>
        </w:tc>
        <w:tc>
          <w:tcPr>
            <w:tcW w:w="2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0"/>
              <w:ind w:left="59"/>
              <w:jc w:val="both"/>
            </w:pPr>
            <w:proofErr w:type="gramStart"/>
            <w:r>
              <w:rPr>
                <w:rFonts w:ascii="Comic Sans MS" w:eastAsia="Comic Sans MS" w:hAnsi="Comic Sans MS" w:cs="Comic Sans MS"/>
                <w:sz w:val="18"/>
              </w:rPr>
              <w:t>Role play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</w:rPr>
              <w:t xml:space="preserve"> – caring for a baby. </w:t>
            </w:r>
          </w:p>
          <w:p w:rsidR="002C08DA" w:rsidRDefault="0040195D">
            <w:pPr>
              <w:spacing w:after="0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Create an Easter egg hunt map. </w:t>
            </w:r>
          </w:p>
        </w:tc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0"/>
              <w:ind w:right="6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Animal role play </w:t>
            </w:r>
          </w:p>
          <w:p w:rsidR="002C08DA" w:rsidRDefault="0040195D">
            <w:pPr>
              <w:spacing w:after="0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Pentecost-movement and music </w:t>
            </w:r>
          </w:p>
        </w:tc>
        <w:tc>
          <w:tcPr>
            <w:tcW w:w="24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0"/>
              <w:ind w:left="54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:rsidR="002C08DA" w:rsidRDefault="0040195D">
            <w:pPr>
              <w:spacing w:after="0"/>
              <w:ind w:left="6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What could an alien look like? </w:t>
            </w:r>
          </w:p>
        </w:tc>
      </w:tr>
      <w:tr w:rsidR="002C08DA">
        <w:trPr>
          <w:trHeight w:val="834"/>
        </w:trPr>
        <w:tc>
          <w:tcPr>
            <w:tcW w:w="7631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C08DA" w:rsidRDefault="0040195D">
            <w:pPr>
              <w:tabs>
                <w:tab w:val="center" w:pos="3810"/>
              </w:tabs>
              <w:spacing w:after="0"/>
            </w:pPr>
            <w:r>
              <w:t xml:space="preserve"> </w:t>
            </w:r>
            <w:r>
              <w:tab/>
            </w: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Religious Education </w:t>
            </w:r>
          </w:p>
          <w:p w:rsidR="002C08DA" w:rsidRDefault="0040195D">
            <w:pPr>
              <w:spacing w:after="0"/>
              <w:ind w:right="13"/>
              <w:jc w:val="center"/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( Learning and Growing as the people of God) </w:t>
            </w:r>
          </w:p>
        </w:tc>
        <w:tc>
          <w:tcPr>
            <w:tcW w:w="26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2C08DA" w:rsidRDefault="0040195D">
            <w:pPr>
              <w:spacing w:after="0"/>
              <w:ind w:right="7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Creation  </w:t>
            </w:r>
          </w:p>
          <w:p w:rsidR="002C08DA" w:rsidRDefault="0040195D">
            <w:pPr>
              <w:spacing w:after="0"/>
              <w:ind w:left="407" w:right="359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People who care for us </w:t>
            </w:r>
          </w:p>
        </w:tc>
        <w:tc>
          <w:tcPr>
            <w:tcW w:w="26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C08DA" w:rsidRDefault="0040195D">
            <w:pPr>
              <w:spacing w:after="0"/>
              <w:ind w:left="755" w:right="696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Prayer Advent </w:t>
            </w:r>
          </w:p>
        </w:tc>
        <w:tc>
          <w:tcPr>
            <w:tcW w:w="2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C08DA" w:rsidRDefault="0040195D">
            <w:pPr>
              <w:spacing w:after="57"/>
              <w:ind w:right="9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Christmas </w:t>
            </w:r>
          </w:p>
          <w:p w:rsidR="002C08DA" w:rsidRDefault="0040195D">
            <w:pPr>
              <w:spacing w:after="0"/>
              <w:ind w:right="2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Baptism </w:t>
            </w:r>
          </w:p>
        </w:tc>
        <w:tc>
          <w:tcPr>
            <w:tcW w:w="2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C08DA" w:rsidRDefault="0040195D">
            <w:pPr>
              <w:spacing w:after="0"/>
              <w:ind w:left="805" w:right="809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Lent Holy Week </w:t>
            </w:r>
          </w:p>
        </w:tc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0"/>
              <w:ind w:left="547" w:right="438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Easter Pentecost </w:t>
            </w:r>
          </w:p>
        </w:tc>
        <w:tc>
          <w:tcPr>
            <w:tcW w:w="24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C08DA" w:rsidRDefault="0040195D">
            <w:pPr>
              <w:spacing w:after="57"/>
              <w:ind w:right="4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People who help us </w:t>
            </w:r>
          </w:p>
          <w:p w:rsidR="002C08DA" w:rsidRDefault="0040195D">
            <w:pPr>
              <w:spacing w:after="0"/>
              <w:ind w:right="3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Continuous Prayer </w:t>
            </w:r>
          </w:p>
        </w:tc>
      </w:tr>
      <w:tr w:rsidR="002C08DA">
        <w:trPr>
          <w:trHeight w:val="2581"/>
        </w:trPr>
        <w:tc>
          <w:tcPr>
            <w:tcW w:w="7631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tabs>
                <w:tab w:val="center" w:pos="3813"/>
              </w:tabs>
              <w:spacing w:after="0"/>
            </w:pPr>
            <w:r>
              <w:lastRenderedPageBreak/>
              <w:t xml:space="preserve"> </w:t>
            </w:r>
            <w:r>
              <w:tab/>
            </w: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Key Texts   </w:t>
            </w:r>
          </w:p>
          <w:p w:rsidR="002C08DA" w:rsidRDefault="0040195D">
            <w:pPr>
              <w:spacing w:after="0"/>
              <w:ind w:left="81"/>
              <w:jc w:val="center"/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 </w:t>
            </w:r>
          </w:p>
          <w:p w:rsidR="002C08DA" w:rsidRDefault="0040195D">
            <w:pPr>
              <w:spacing w:after="0"/>
              <w:ind w:right="13"/>
              <w:jc w:val="center"/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 (Linked to Understanding the World &amp; Expressive Arts &amp; Design) </w:t>
            </w:r>
          </w:p>
          <w:p w:rsidR="002C08DA" w:rsidRDefault="0040195D">
            <w:pPr>
              <w:spacing w:after="0"/>
              <w:ind w:left="541"/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 </w:t>
            </w:r>
          </w:p>
          <w:p w:rsidR="002C08DA" w:rsidRDefault="0040195D">
            <w:pPr>
              <w:spacing w:after="0"/>
              <w:ind w:left="541"/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 </w:t>
            </w:r>
          </w:p>
          <w:p w:rsidR="002C08DA" w:rsidRDefault="0040195D">
            <w:pPr>
              <w:spacing w:after="0"/>
              <w:ind w:left="624"/>
              <w:jc w:val="center"/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 </w:t>
            </w:r>
          </w:p>
        </w:tc>
        <w:tc>
          <w:tcPr>
            <w:tcW w:w="26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2C08DA" w:rsidRDefault="0040195D">
            <w:pPr>
              <w:spacing w:after="0"/>
              <w:ind w:right="3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It’s My Birthday (O.A) </w:t>
            </w:r>
          </w:p>
          <w:p w:rsidR="002C08DA" w:rsidRDefault="0040195D">
            <w:pPr>
              <w:spacing w:after="0"/>
              <w:ind w:left="116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More People to Love me – Mo </w:t>
            </w:r>
          </w:p>
          <w:p w:rsidR="002C08DA" w:rsidRDefault="0040195D">
            <w:pPr>
              <w:spacing w:after="0"/>
              <w:ind w:left="1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O’Hara </w:t>
            </w:r>
          </w:p>
          <w:p w:rsidR="002C08DA" w:rsidRDefault="0040195D">
            <w:pPr>
              <w:spacing w:after="0"/>
              <w:ind w:right="1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The Lion &amp; The Mouse </w:t>
            </w:r>
          </w:p>
          <w:p w:rsidR="002C08DA" w:rsidRDefault="0040195D">
            <w:pPr>
              <w:spacing w:after="0"/>
              <w:ind w:left="1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A Hat for Mr. Mountain- </w:t>
            </w:r>
          </w:p>
          <w:p w:rsidR="002C08DA" w:rsidRDefault="0040195D">
            <w:pPr>
              <w:spacing w:after="0"/>
              <w:ind w:right="2"/>
              <w:jc w:val="center"/>
            </w:pPr>
            <w:proofErr w:type="spellStart"/>
            <w:r>
              <w:rPr>
                <w:rFonts w:ascii="Comic Sans MS" w:eastAsia="Comic Sans MS" w:hAnsi="Comic Sans MS" w:cs="Comic Sans MS"/>
                <w:sz w:val="18"/>
              </w:rPr>
              <w:t>Soojin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</w:rPr>
              <w:t>Kwak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:rsidR="002C08DA" w:rsidRDefault="0040195D">
            <w:pPr>
              <w:spacing w:after="0"/>
              <w:ind w:right="2"/>
              <w:jc w:val="center"/>
            </w:pPr>
            <w:proofErr w:type="spellStart"/>
            <w:r>
              <w:rPr>
                <w:rFonts w:ascii="Comic Sans MS" w:eastAsia="Comic Sans MS" w:hAnsi="Comic Sans MS" w:cs="Comic Sans MS"/>
                <w:sz w:val="18"/>
              </w:rPr>
              <w:t>Teim’s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</w:rPr>
              <w:t xml:space="preserve"> First Day (OA) </w:t>
            </w:r>
          </w:p>
          <w:p w:rsidR="002C08DA" w:rsidRDefault="0040195D">
            <w:pPr>
              <w:spacing w:after="0"/>
              <w:ind w:right="2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Chocolate Milk 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</w:rPr>
              <w:t>Por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</w:rPr>
              <w:t>Favor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</w:rPr>
              <w:t xml:space="preserve">- </w:t>
            </w:r>
          </w:p>
          <w:p w:rsidR="002C08DA" w:rsidRDefault="0040195D">
            <w:pPr>
              <w:spacing w:after="0"/>
              <w:ind w:right="2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Maria 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</w:rPr>
              <w:t>Dismondy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:rsidR="002C08DA" w:rsidRDefault="0040195D">
            <w:pPr>
              <w:spacing w:after="0"/>
              <w:ind w:right="3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Nog’s First Autumn (OA) </w:t>
            </w:r>
          </w:p>
        </w:tc>
        <w:tc>
          <w:tcPr>
            <w:tcW w:w="26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0"/>
              <w:ind w:left="1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The Gunpowder plot </w:t>
            </w:r>
          </w:p>
          <w:p w:rsidR="002C08DA" w:rsidRDefault="0040195D">
            <w:pPr>
              <w:spacing w:after="0"/>
              <w:ind w:left="2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The story of Diwali </w:t>
            </w:r>
          </w:p>
          <w:p w:rsidR="002C08DA" w:rsidRDefault="0040195D">
            <w:pPr>
              <w:spacing w:after="0"/>
              <w:jc w:val="center"/>
            </w:pPr>
            <w:proofErr w:type="spellStart"/>
            <w:r>
              <w:rPr>
                <w:rFonts w:ascii="Comic Sans MS" w:eastAsia="Comic Sans MS" w:hAnsi="Comic Sans MS" w:cs="Comic Sans MS"/>
                <w:sz w:val="18"/>
              </w:rPr>
              <w:t>Blwyd’s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</w:rPr>
              <w:t xml:space="preserve"> Birthday (OA) </w:t>
            </w:r>
          </w:p>
          <w:p w:rsidR="002C08DA" w:rsidRDefault="0040195D">
            <w:pPr>
              <w:spacing w:after="0"/>
              <w:ind w:left="4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Snowball – Sue Hendra </w:t>
            </w:r>
          </w:p>
          <w:p w:rsidR="002C08DA" w:rsidRDefault="0040195D">
            <w:pPr>
              <w:spacing w:after="0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O Christmas Tree – Sue </w:t>
            </w:r>
          </w:p>
          <w:p w:rsidR="002C08DA" w:rsidRDefault="0040195D">
            <w:pPr>
              <w:spacing w:after="0"/>
              <w:ind w:left="1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Hendra </w:t>
            </w:r>
          </w:p>
          <w:p w:rsidR="002C08DA" w:rsidRDefault="0040195D">
            <w:pPr>
              <w:spacing w:after="0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Nativity Story </w:t>
            </w:r>
          </w:p>
          <w:p w:rsidR="002C08DA" w:rsidRDefault="0040195D">
            <w:pPr>
              <w:spacing w:after="0"/>
              <w:ind w:left="54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2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0"/>
              <w:ind w:right="5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Sal is sick (OA) </w:t>
            </w:r>
          </w:p>
          <w:p w:rsidR="002C08DA" w:rsidRDefault="0040195D">
            <w:pPr>
              <w:spacing w:after="0"/>
              <w:ind w:right="6"/>
              <w:jc w:val="center"/>
            </w:pPr>
            <w:proofErr w:type="spellStart"/>
            <w:r>
              <w:rPr>
                <w:rFonts w:ascii="Comic Sans MS" w:eastAsia="Comic Sans MS" w:hAnsi="Comic Sans MS" w:cs="Comic Sans MS"/>
                <w:sz w:val="18"/>
              </w:rPr>
              <w:t>Hedd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</w:rPr>
              <w:t xml:space="preserve"> saves the day (OA) </w:t>
            </w:r>
          </w:p>
          <w:p w:rsidR="002C08DA" w:rsidRDefault="0040195D">
            <w:pPr>
              <w:spacing w:after="0"/>
              <w:ind w:right="3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The dream team (OA) </w:t>
            </w:r>
          </w:p>
          <w:p w:rsidR="002C08DA" w:rsidRDefault="0040195D">
            <w:pPr>
              <w:spacing w:after="0"/>
              <w:ind w:left="16"/>
              <w:jc w:val="both"/>
            </w:pPr>
            <w:r>
              <w:rPr>
                <w:rFonts w:ascii="Comic Sans MS" w:eastAsia="Comic Sans MS" w:hAnsi="Comic Sans MS" w:cs="Comic Sans MS"/>
                <w:sz w:val="18"/>
              </w:rPr>
              <w:t>Vera Jewel is late for school –</w:t>
            </w:r>
          </w:p>
          <w:p w:rsidR="002C08DA" w:rsidRDefault="0040195D">
            <w:pPr>
              <w:spacing w:after="0"/>
              <w:ind w:right="5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Nicola Kent </w:t>
            </w:r>
          </w:p>
          <w:p w:rsidR="002C08DA" w:rsidRDefault="0040195D">
            <w:pPr>
              <w:spacing w:after="2" w:line="238" w:lineRule="auto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Wow Vehicles, a book of extraordinary facts. </w:t>
            </w:r>
          </w:p>
          <w:p w:rsidR="002C08DA" w:rsidRDefault="0040195D">
            <w:pPr>
              <w:spacing w:after="0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The hundred decker bus – Mike Smith </w:t>
            </w:r>
          </w:p>
        </w:tc>
        <w:tc>
          <w:tcPr>
            <w:tcW w:w="2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0"/>
              <w:ind w:left="66"/>
              <w:jc w:val="both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Lulu reads to 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</w:rPr>
              <w:t>Zeki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</w:rPr>
              <w:t xml:space="preserve"> – Rosalind </w:t>
            </w:r>
          </w:p>
          <w:p w:rsidR="002C08DA" w:rsidRDefault="0040195D">
            <w:pPr>
              <w:spacing w:after="0"/>
              <w:ind w:right="4"/>
              <w:jc w:val="center"/>
            </w:pPr>
            <w:proofErr w:type="spellStart"/>
            <w:r>
              <w:rPr>
                <w:rFonts w:ascii="Comic Sans MS" w:eastAsia="Comic Sans MS" w:hAnsi="Comic Sans MS" w:cs="Comic Sans MS"/>
                <w:sz w:val="18"/>
              </w:rPr>
              <w:t>Beardshaw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:rsidR="002C08DA" w:rsidRDefault="0040195D">
            <w:pPr>
              <w:spacing w:after="0"/>
              <w:ind w:right="3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The Enormous Turnip </w:t>
            </w:r>
          </w:p>
          <w:p w:rsidR="002C08DA" w:rsidRDefault="0040195D">
            <w:pPr>
              <w:tabs>
                <w:tab w:val="center" w:pos="1262"/>
              </w:tabs>
              <w:spacing w:after="0"/>
              <w:ind w:left="-16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18"/>
              </w:rPr>
              <w:tab/>
              <w:t xml:space="preserve">Haul’s Sunflower (OA) </w:t>
            </w:r>
          </w:p>
          <w:p w:rsidR="002C08DA" w:rsidRDefault="0040195D">
            <w:pPr>
              <w:spacing w:after="0"/>
              <w:ind w:right="2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What a mix up! (OA) </w:t>
            </w:r>
          </w:p>
          <w:p w:rsidR="002C08DA" w:rsidRDefault="0040195D">
            <w:pPr>
              <w:spacing w:after="0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I don’t like vegetables (OA) Easter story </w:t>
            </w:r>
          </w:p>
        </w:tc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0"/>
              <w:ind w:right="2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Tidy – Emily 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</w:rPr>
              <w:t>Gravett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:rsidR="002C08DA" w:rsidRDefault="0040195D">
            <w:pPr>
              <w:spacing w:after="0"/>
              <w:ind w:right="2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Hoot Owl, Master of </w:t>
            </w:r>
          </w:p>
          <w:p w:rsidR="002C08DA" w:rsidRDefault="0040195D">
            <w:pPr>
              <w:spacing w:after="0"/>
              <w:ind w:right="3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Disguise – Sean Taylor </w:t>
            </w:r>
          </w:p>
          <w:p w:rsidR="002C08DA" w:rsidRDefault="0040195D">
            <w:pPr>
              <w:spacing w:after="0"/>
              <w:ind w:left="30"/>
              <w:jc w:val="both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Little Monkey – Marta 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</w:rPr>
              <w:t>Altes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  <w:p w:rsidR="002C08DA" w:rsidRDefault="0040195D">
            <w:pPr>
              <w:spacing w:after="0"/>
              <w:ind w:right="3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Fatima’s Ramadan (OA) </w:t>
            </w:r>
          </w:p>
          <w:p w:rsidR="002C08DA" w:rsidRDefault="0040195D">
            <w:pPr>
              <w:spacing w:after="0"/>
              <w:ind w:right="4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Where snowflakes fall - </w:t>
            </w:r>
          </w:p>
          <w:p w:rsidR="002C08DA" w:rsidRDefault="0040195D">
            <w:pPr>
              <w:spacing w:after="0"/>
              <w:ind w:right="5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Claire Freedman </w:t>
            </w:r>
          </w:p>
          <w:p w:rsidR="002C08DA" w:rsidRDefault="0040195D">
            <w:pPr>
              <w:spacing w:after="0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Greta &amp; the Giants – Zoe Tucker </w:t>
            </w:r>
          </w:p>
        </w:tc>
        <w:tc>
          <w:tcPr>
            <w:tcW w:w="24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2C08DA" w:rsidRDefault="0040195D">
            <w:pPr>
              <w:spacing w:after="0"/>
              <w:ind w:left="620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I’m bored –(OA) </w:t>
            </w:r>
          </w:p>
          <w:p w:rsidR="002C08DA" w:rsidRDefault="0040195D">
            <w:pPr>
              <w:spacing w:after="0"/>
              <w:ind w:left="486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Fidgety Fish – Ruth </w:t>
            </w:r>
          </w:p>
          <w:p w:rsidR="002C08DA" w:rsidRDefault="0040195D">
            <w:pPr>
              <w:spacing w:after="0"/>
              <w:ind w:left="170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Galloway </w:t>
            </w:r>
          </w:p>
          <w:p w:rsidR="002C08DA" w:rsidRDefault="0040195D">
            <w:pPr>
              <w:spacing w:after="0"/>
              <w:ind w:right="34"/>
              <w:jc w:val="right"/>
            </w:pPr>
            <w:r>
              <w:rPr>
                <w:rFonts w:ascii="Comic Sans MS" w:eastAsia="Comic Sans MS" w:hAnsi="Comic Sans MS" w:cs="Comic Sans MS"/>
                <w:sz w:val="18"/>
              </w:rPr>
              <w:t>Sally &amp; the limpet – Simon</w:t>
            </w:r>
          </w:p>
          <w:p w:rsidR="002C08DA" w:rsidRDefault="0040195D">
            <w:pPr>
              <w:spacing w:after="0"/>
              <w:ind w:left="172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James </w:t>
            </w:r>
          </w:p>
          <w:p w:rsidR="002C08DA" w:rsidRDefault="0040195D">
            <w:pPr>
              <w:spacing w:after="0"/>
              <w:ind w:left="404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Brilliant Boats – Tony </w:t>
            </w:r>
          </w:p>
          <w:p w:rsidR="002C08DA" w:rsidRDefault="0040195D">
            <w:pPr>
              <w:spacing w:after="0"/>
              <w:ind w:left="171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Mitten </w:t>
            </w:r>
          </w:p>
          <w:p w:rsidR="002C08DA" w:rsidRDefault="0040195D">
            <w:pPr>
              <w:spacing w:after="0"/>
              <w:ind w:left="575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Polly Plastic (OA) </w:t>
            </w:r>
          </w:p>
          <w:p w:rsidR="002C08DA" w:rsidRDefault="0040195D">
            <w:pPr>
              <w:spacing w:after="0"/>
              <w:ind w:left="376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How to Catch a Star – </w:t>
            </w:r>
          </w:p>
          <w:p w:rsidR="002C08DA" w:rsidRDefault="0040195D">
            <w:pPr>
              <w:spacing w:after="0"/>
              <w:ind w:left="678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Oliver Jeffers </w:t>
            </w:r>
          </w:p>
        </w:tc>
      </w:tr>
      <w:tr w:rsidR="002C08DA">
        <w:trPr>
          <w:trHeight w:val="574"/>
        </w:trPr>
        <w:tc>
          <w:tcPr>
            <w:tcW w:w="7631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tabs>
                <w:tab w:val="center" w:pos="3809"/>
              </w:tabs>
              <w:spacing w:after="0"/>
            </w:pPr>
            <w:r>
              <w:t xml:space="preserve"> </w:t>
            </w:r>
            <w:r>
              <w:tab/>
            </w: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Cultural Capital </w:t>
            </w:r>
          </w:p>
        </w:tc>
        <w:tc>
          <w:tcPr>
            <w:tcW w:w="26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2C08DA" w:rsidRDefault="0040195D">
            <w:pPr>
              <w:spacing w:after="0"/>
              <w:ind w:left="379" w:right="323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Harvest Festival Nurse visit </w:t>
            </w:r>
          </w:p>
        </w:tc>
        <w:tc>
          <w:tcPr>
            <w:tcW w:w="26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2C08DA" w:rsidRDefault="0040195D">
            <w:pPr>
              <w:spacing w:after="0"/>
              <w:ind w:left="517" w:right="352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EYFS Nativity. Santa Safari Trip </w:t>
            </w:r>
          </w:p>
        </w:tc>
        <w:tc>
          <w:tcPr>
            <w:tcW w:w="2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2C08DA" w:rsidRDefault="0040195D">
            <w:pPr>
              <w:spacing w:after="0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Visits from Doctors, nurses, police, firefighters,  </w:t>
            </w:r>
          </w:p>
        </w:tc>
        <w:tc>
          <w:tcPr>
            <w:tcW w:w="2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0"/>
              <w:ind w:right="5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Easter bonnet parade </w:t>
            </w:r>
          </w:p>
        </w:tc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2C08DA" w:rsidRDefault="0040195D">
            <w:pPr>
              <w:spacing w:after="0"/>
              <w:ind w:left="96" w:right="44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Bug hotel making 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</w:rPr>
              <w:t>Minibeast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</w:rPr>
              <w:t xml:space="preserve"> hunt outside </w:t>
            </w:r>
          </w:p>
        </w:tc>
        <w:tc>
          <w:tcPr>
            <w:tcW w:w="24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2C08DA" w:rsidRDefault="0040195D">
            <w:pPr>
              <w:spacing w:after="0"/>
              <w:ind w:left="37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Sea Life Centre Visit Sports Day </w:t>
            </w:r>
          </w:p>
        </w:tc>
      </w:tr>
    </w:tbl>
    <w:tbl>
      <w:tblPr>
        <w:tblStyle w:val="TableGrid"/>
        <w:tblpPr w:vertAnchor="page" w:horzAnchor="page" w:tblpX="424" w:tblpY="572"/>
        <w:tblOverlap w:val="never"/>
        <w:tblW w:w="22903" w:type="dxa"/>
        <w:tblInd w:w="0" w:type="dxa"/>
        <w:tblCellMar>
          <w:top w:w="121" w:type="dxa"/>
          <w:left w:w="131" w:type="dxa"/>
          <w:bottom w:w="7" w:type="dxa"/>
          <w:right w:w="77" w:type="dxa"/>
        </w:tblCellMar>
        <w:tblLook w:val="04A0" w:firstRow="1" w:lastRow="0" w:firstColumn="1" w:lastColumn="0" w:noHBand="0" w:noVBand="1"/>
      </w:tblPr>
      <w:tblGrid>
        <w:gridCol w:w="7631"/>
        <w:gridCol w:w="2657"/>
        <w:gridCol w:w="2657"/>
        <w:gridCol w:w="2578"/>
        <w:gridCol w:w="2525"/>
        <w:gridCol w:w="2429"/>
        <w:gridCol w:w="2426"/>
      </w:tblGrid>
      <w:tr w:rsidR="002C08DA">
        <w:trPr>
          <w:trHeight w:val="1328"/>
        </w:trPr>
        <w:tc>
          <w:tcPr>
            <w:tcW w:w="76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2C08DA"/>
        </w:tc>
        <w:tc>
          <w:tcPr>
            <w:tcW w:w="26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0"/>
              <w:ind w:left="554" w:right="606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Owl Visit Care home visit </w:t>
            </w:r>
          </w:p>
        </w:tc>
        <w:tc>
          <w:tcPr>
            <w:tcW w:w="26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2" w:line="238" w:lineRule="auto"/>
              <w:ind w:left="208" w:right="98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Fireworks safety speaker </w:t>
            </w:r>
          </w:p>
          <w:p w:rsidR="002C08DA" w:rsidRDefault="0040195D">
            <w:pPr>
              <w:spacing w:after="0"/>
              <w:ind w:left="57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Diwali speaker </w:t>
            </w:r>
          </w:p>
          <w:p w:rsidR="002C08DA" w:rsidRDefault="0040195D">
            <w:pPr>
              <w:spacing w:after="0"/>
              <w:ind w:left="56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Festivals workshop </w:t>
            </w:r>
          </w:p>
        </w:tc>
        <w:tc>
          <w:tcPr>
            <w:tcW w:w="25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0"/>
              <w:ind w:right="54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Vintage car to school </w:t>
            </w:r>
          </w:p>
          <w:p w:rsidR="002C08DA" w:rsidRDefault="0040195D">
            <w:pPr>
              <w:spacing w:after="0"/>
              <w:ind w:left="2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2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2C08DA" w:rsidRDefault="0040195D">
            <w:pPr>
              <w:spacing w:after="2" w:line="238" w:lineRule="auto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Visit to farm / farm on wheels. </w:t>
            </w:r>
          </w:p>
          <w:p w:rsidR="002C08DA" w:rsidRDefault="0040195D">
            <w:pPr>
              <w:spacing w:after="0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Chick hatching project- GC </w:t>
            </w:r>
          </w:p>
          <w:p w:rsidR="002C08DA" w:rsidRDefault="0040195D">
            <w:pPr>
              <w:spacing w:after="0"/>
              <w:ind w:right="58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Butterflies to caterpillars </w:t>
            </w:r>
          </w:p>
          <w:p w:rsidR="002C08DA" w:rsidRDefault="0040195D">
            <w:pPr>
              <w:spacing w:after="0"/>
              <w:ind w:right="2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2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0"/>
              <w:ind w:right="60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Habitat workshop </w:t>
            </w:r>
          </w:p>
          <w:p w:rsidR="002C08DA" w:rsidRDefault="0040195D">
            <w:pPr>
              <w:spacing w:after="0"/>
              <w:ind w:left="60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 </w:t>
            </w:r>
          </w:p>
        </w:tc>
        <w:tc>
          <w:tcPr>
            <w:tcW w:w="24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08DA" w:rsidRDefault="0040195D">
            <w:pPr>
              <w:spacing w:after="0"/>
              <w:ind w:left="269" w:right="328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 xml:space="preserve">Park visit Sun safety speaker </w:t>
            </w:r>
          </w:p>
        </w:tc>
      </w:tr>
    </w:tbl>
    <w:p w:rsidR="002C08DA" w:rsidRDefault="0040195D">
      <w:pPr>
        <w:spacing w:after="0"/>
        <w:jc w:val="both"/>
      </w:pPr>
      <w:r>
        <w:t xml:space="preserve"> </w:t>
      </w:r>
    </w:p>
    <w:sectPr w:rsidR="002C08DA">
      <w:pgSz w:w="23810" w:h="16838" w:orient="landscape"/>
      <w:pgMar w:top="572" w:right="459" w:bottom="628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8DA"/>
    <w:rsid w:val="002C08DA"/>
    <w:rsid w:val="00401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8F99741-2AFF-4C17-8008-A18845E7B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928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</dc:creator>
  <cp:keywords/>
  <cp:lastModifiedBy>ST-Hannett-N</cp:lastModifiedBy>
  <cp:revision>2</cp:revision>
  <dcterms:created xsi:type="dcterms:W3CDTF">2023-06-08T15:51:00Z</dcterms:created>
  <dcterms:modified xsi:type="dcterms:W3CDTF">2023-06-08T15:51:00Z</dcterms:modified>
</cp:coreProperties>
</file>