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3058C5" w14:textId="77777777" w:rsidR="0023015D" w:rsidRDefault="000A4763">
      <w:r>
        <w:t xml:space="preserve">This is a SAMPLE menu </w:t>
      </w:r>
    </w:p>
    <w:p w14:paraId="389FE465" w14:textId="3DCD11CA" w:rsidR="00277E77" w:rsidRDefault="000A4763">
      <w:bookmarkStart w:id="0" w:name="_GoBack"/>
      <w:bookmarkEnd w:id="0"/>
      <w:r>
        <w:t xml:space="preserve">Please be aware that </w:t>
      </w:r>
      <w:r>
        <w:rPr>
          <w:b/>
          <w:bCs/>
        </w:rPr>
        <w:t>this menu is subject to change due to supplier availability.</w:t>
      </w:r>
    </w:p>
    <w:tbl>
      <w:tblPr>
        <w:tblW w:w="8740" w:type="dxa"/>
        <w:tblLook w:val="04A0" w:firstRow="1" w:lastRow="0" w:firstColumn="1" w:lastColumn="0" w:noHBand="0" w:noVBand="1"/>
      </w:tblPr>
      <w:tblGrid>
        <w:gridCol w:w="3126"/>
        <w:gridCol w:w="2807"/>
        <w:gridCol w:w="2807"/>
      </w:tblGrid>
      <w:tr w:rsidR="000A4763" w:rsidRPr="000A4763" w14:paraId="77A4BC4A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vAlign w:val="center"/>
            <w:hideMark/>
          </w:tcPr>
          <w:p w14:paraId="23C2A5D0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Monday </w:t>
            </w:r>
          </w:p>
        </w:tc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vAlign w:val="center"/>
            <w:hideMark/>
          </w:tcPr>
          <w:p w14:paraId="7D5FDB59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Tuesday</w:t>
            </w:r>
          </w:p>
        </w:tc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D0CECE"/>
            <w:vAlign w:val="center"/>
            <w:hideMark/>
          </w:tcPr>
          <w:p w14:paraId="616EEDC6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Wednesday</w:t>
            </w:r>
          </w:p>
        </w:tc>
      </w:tr>
      <w:tr w:rsidR="000A4763" w:rsidRPr="000A4763" w14:paraId="7046A7E9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nil"/>
              <w:bottom w:val="nil"/>
              <w:right w:val="nil"/>
            </w:tcBorders>
            <w:shd w:val="clear" w:color="000000" w:fill="595959"/>
            <w:vAlign w:val="center"/>
            <w:hideMark/>
          </w:tcPr>
          <w:p w14:paraId="05D84A4A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9D08E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A9D08E"/>
                <w:kern w:val="0"/>
                <w:sz w:val="24"/>
                <w:szCs w:val="24"/>
                <w:lang w:eastAsia="en-GB"/>
                <w14:ligatures w14:val="none"/>
              </w:rPr>
              <w:t>Breakfast</w:t>
            </w:r>
          </w:p>
        </w:tc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595959"/>
            <w:vAlign w:val="center"/>
            <w:hideMark/>
          </w:tcPr>
          <w:p w14:paraId="55A69F78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9D08E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A9D08E"/>
                <w:kern w:val="0"/>
                <w:sz w:val="24"/>
                <w:szCs w:val="24"/>
                <w:lang w:eastAsia="en-GB"/>
                <w14:ligatures w14:val="none"/>
              </w:rPr>
              <w:t>Breakfast</w:t>
            </w:r>
          </w:p>
        </w:tc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595959"/>
            <w:vAlign w:val="center"/>
            <w:hideMark/>
          </w:tcPr>
          <w:p w14:paraId="7440AD56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9D08E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A9D08E"/>
                <w:kern w:val="0"/>
                <w:sz w:val="24"/>
                <w:szCs w:val="24"/>
                <w:lang w:eastAsia="en-GB"/>
                <w14:ligatures w14:val="none"/>
              </w:rPr>
              <w:t>Breakfast</w:t>
            </w:r>
          </w:p>
        </w:tc>
      </w:tr>
      <w:tr w:rsidR="000A4763" w:rsidRPr="000A4763" w14:paraId="10923CC3" w14:textId="77777777" w:rsidTr="000A4763">
        <w:trPr>
          <w:trHeight w:val="510"/>
        </w:trPr>
        <w:tc>
          <w:tcPr>
            <w:tcW w:w="3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49698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9D08E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2364A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Bacon </w:t>
            </w:r>
            <w:r w:rsidRPr="000A4763">
              <w:rPr>
                <w:rFonts w:ascii="Calibri" w:eastAsia="Times New Roman" w:hAnsi="Calibri" w:cs="Calibri"/>
                <w:b/>
                <w:bCs/>
                <w:color w:val="C00000"/>
                <w:kern w:val="0"/>
                <w:sz w:val="20"/>
                <w:szCs w:val="20"/>
                <w:lang w:eastAsia="en-GB"/>
                <w14:ligatures w14:val="none"/>
              </w:rPr>
              <w:t>(GF, DF)</w:t>
            </w: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/ Sausage, Veg, Bacon </w:t>
            </w:r>
            <w:r w:rsidRPr="000A4763">
              <w:rPr>
                <w:rFonts w:ascii="Calibri" w:eastAsia="Times New Roman" w:hAnsi="Calibri" w:cs="Calibri"/>
                <w:b/>
                <w:bCs/>
                <w:color w:val="C00000"/>
                <w:kern w:val="0"/>
                <w:sz w:val="20"/>
                <w:szCs w:val="20"/>
                <w:lang w:eastAsia="en-GB"/>
                <w14:ligatures w14:val="none"/>
              </w:rPr>
              <w:t>(DF)</w:t>
            </w: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 Veg Sausage</w:t>
            </w:r>
          </w:p>
        </w:tc>
        <w:tc>
          <w:tcPr>
            <w:tcW w:w="2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96C07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Sausage Muffin </w:t>
            </w:r>
            <w:r w:rsidRPr="000A476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 xml:space="preserve">(DF)/ </w:t>
            </w:r>
            <w:r w:rsidRPr="000A476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Veg Sausage </w:t>
            </w:r>
            <w:r w:rsidRPr="000A476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(VE, GF)</w:t>
            </w:r>
          </w:p>
        </w:tc>
      </w:tr>
      <w:tr w:rsidR="000A4763" w:rsidRPr="000A4763" w14:paraId="32641EEB" w14:textId="77777777" w:rsidTr="000A4763">
        <w:trPr>
          <w:trHeight w:val="300"/>
        </w:trPr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1C4C1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5F7A0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Scrambled Egg (</w:t>
            </w:r>
            <w:r w:rsidRPr="000A476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GF, DF)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9BB53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Baked beans </w:t>
            </w:r>
            <w:r w:rsidRPr="000A4763">
              <w:rPr>
                <w:rFonts w:ascii="Calibri" w:eastAsia="Times New Roman" w:hAnsi="Calibri" w:cs="Calibri"/>
                <w:b/>
                <w:bCs/>
                <w:color w:val="C00000"/>
                <w:kern w:val="0"/>
                <w:sz w:val="20"/>
                <w:szCs w:val="20"/>
                <w:lang w:eastAsia="en-GB"/>
                <w14:ligatures w14:val="none"/>
              </w:rPr>
              <w:t>(VE, GF)</w:t>
            </w:r>
          </w:p>
        </w:tc>
      </w:tr>
      <w:tr w:rsidR="000A4763" w:rsidRPr="000A4763" w14:paraId="033043A9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2E6F3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2E05A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Waffles</w:t>
            </w:r>
            <w:r w:rsidRPr="000A476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(VE)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5C201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Hash Brown</w:t>
            </w:r>
            <w:r w:rsidRPr="000A4763">
              <w:rPr>
                <w:rFonts w:ascii="Calibri" w:eastAsia="Times New Roman" w:hAnsi="Calibri" w:cs="Calibri"/>
                <w:b/>
                <w:bCs/>
                <w:color w:val="C00000"/>
                <w:kern w:val="0"/>
                <w:sz w:val="20"/>
                <w:szCs w:val="20"/>
                <w:lang w:eastAsia="en-GB"/>
                <w14:ligatures w14:val="none"/>
              </w:rPr>
              <w:t>(VE, GF)</w:t>
            </w:r>
          </w:p>
        </w:tc>
      </w:tr>
      <w:tr w:rsidR="000A4763" w:rsidRPr="000A4763" w14:paraId="26A102D2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04CB6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BC34D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Yoghurt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04202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Yoghurt</w:t>
            </w:r>
          </w:p>
        </w:tc>
      </w:tr>
      <w:tr w:rsidR="000A4763" w:rsidRPr="000A4763" w14:paraId="292C3E96" w14:textId="77777777" w:rsidTr="000A4763">
        <w:trPr>
          <w:trHeight w:val="42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09F5FFB2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C6E0B4"/>
                <w:kern w:val="0"/>
                <w:sz w:val="32"/>
                <w:szCs w:val="32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i/>
                <w:iCs/>
                <w:color w:val="C6E0B4"/>
                <w:kern w:val="0"/>
                <w:sz w:val="32"/>
                <w:szCs w:val="32"/>
                <w:lang w:eastAsia="en-GB"/>
                <w14:ligatures w14:val="none"/>
              </w:rPr>
              <w:t>Lunch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3D5EF521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C6E0B4"/>
                <w:kern w:val="0"/>
                <w:sz w:val="32"/>
                <w:szCs w:val="32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i/>
                <w:iCs/>
                <w:color w:val="C6E0B4"/>
                <w:kern w:val="0"/>
                <w:sz w:val="32"/>
                <w:szCs w:val="32"/>
                <w:lang w:eastAsia="en-GB"/>
                <w14:ligatures w14:val="none"/>
              </w:rPr>
              <w:t>Lunch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7EEEC5EE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C6E0B4"/>
                <w:kern w:val="0"/>
                <w:sz w:val="32"/>
                <w:szCs w:val="32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i/>
                <w:iCs/>
                <w:color w:val="C6E0B4"/>
                <w:kern w:val="0"/>
                <w:sz w:val="32"/>
                <w:szCs w:val="32"/>
                <w:lang w:eastAsia="en-GB"/>
                <w14:ligatures w14:val="none"/>
              </w:rPr>
              <w:t>Lunch</w:t>
            </w:r>
          </w:p>
        </w:tc>
      </w:tr>
      <w:tr w:rsidR="000A4763" w:rsidRPr="000A4763" w14:paraId="4CCBDA5C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9D58A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1C8D3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2419C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0A4763" w:rsidRPr="000A4763" w14:paraId="4C34EDAB" w14:textId="77777777" w:rsidTr="000A4763">
        <w:trPr>
          <w:trHeight w:val="51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4C959" w14:textId="56FC1D1A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Own Packed Lunch</w:t>
            </w: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D3193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Penne Pasta with Creamy Chicken/Ham or Tomato Sauce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3B0DD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Pizza</w:t>
            </w:r>
          </w:p>
        </w:tc>
      </w:tr>
      <w:tr w:rsidR="000A4763" w:rsidRPr="000A4763" w14:paraId="1F68F248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E9BBB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909E8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Sweetcorn </w:t>
            </w:r>
            <w:r w:rsidRPr="000A4763">
              <w:rPr>
                <w:rFonts w:ascii="Calibri" w:eastAsia="Times New Roman" w:hAnsi="Calibri" w:cs="Calibri"/>
                <w:b/>
                <w:bCs/>
                <w:color w:val="C00000"/>
                <w:kern w:val="0"/>
                <w:sz w:val="20"/>
                <w:szCs w:val="20"/>
                <w:lang w:eastAsia="en-GB"/>
                <w14:ligatures w14:val="none"/>
              </w:rPr>
              <w:t>(VE,GF)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DF33A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Caesar Salad</w:t>
            </w:r>
          </w:p>
        </w:tc>
      </w:tr>
      <w:tr w:rsidR="000A4763" w:rsidRPr="000A4763" w14:paraId="2DB42C88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37186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6F274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Garlic Bread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01EA3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Garlic Bread</w:t>
            </w:r>
          </w:p>
        </w:tc>
      </w:tr>
      <w:tr w:rsidR="000A4763" w:rsidRPr="000A4763" w14:paraId="38ED9549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D24A9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45DA2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Salad bars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8DB9B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Salad bars</w:t>
            </w:r>
          </w:p>
        </w:tc>
      </w:tr>
      <w:tr w:rsidR="000A4763" w:rsidRPr="000A4763" w14:paraId="747F2774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84F268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42DF0" w14:textId="77777777" w:rsidR="000A4763" w:rsidRPr="000A4763" w:rsidRDefault="000A4763" w:rsidP="000A4763">
            <w:pPr>
              <w:spacing w:after="0" w:line="240" w:lineRule="auto"/>
              <w:rPr>
                <w:rFonts w:ascii="Calibri" w:eastAsia="Times New Roman" w:hAnsi="Calibri" w:cs="Calibri"/>
                <w:color w:val="FFFF00"/>
                <w:kern w:val="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FFFF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325D4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Chicken Wings</w:t>
            </w:r>
          </w:p>
        </w:tc>
      </w:tr>
      <w:tr w:rsidR="000A4763" w:rsidRPr="000A4763" w14:paraId="69196905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98DA4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85BBA32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Extra Option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2030667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Extra Option</w:t>
            </w:r>
          </w:p>
        </w:tc>
      </w:tr>
      <w:tr w:rsidR="000A4763" w:rsidRPr="000A4763" w14:paraId="7AFA6178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EC939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A5279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Ham/Salami/Cheese Sandwich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A995D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Ham/Salami/Cheese Sandwich</w:t>
            </w:r>
          </w:p>
        </w:tc>
      </w:tr>
      <w:tr w:rsidR="000A4763" w:rsidRPr="000A4763" w14:paraId="62B0C737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A2CE1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8B058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Jacket Potato, Beans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1FC81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Jacket Potato, Beans</w:t>
            </w:r>
          </w:p>
        </w:tc>
      </w:tr>
      <w:tr w:rsidR="000A4763" w:rsidRPr="000A4763" w14:paraId="3127A646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32D76777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  <w:t>Dessert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0CA91BF2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  <w:t>Dessert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4EA1D2FA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  <w:t>Dessert</w:t>
            </w:r>
          </w:p>
        </w:tc>
      </w:tr>
      <w:tr w:rsidR="000A4763" w:rsidRPr="000A4763" w14:paraId="35E5F7DE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2A305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4DD9F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Jam Donuts </w:t>
            </w:r>
            <w:r w:rsidRPr="000A476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(VE)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6D855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Cookies</w:t>
            </w:r>
          </w:p>
        </w:tc>
      </w:tr>
      <w:tr w:rsidR="000A4763" w:rsidRPr="000A4763" w14:paraId="3E71C360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5262C1F6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  <w:t>Salad Bar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31B7CAB1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  <w:t>Salad Bar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72E7B759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  <w:t>Salad Bar</w:t>
            </w:r>
          </w:p>
        </w:tc>
      </w:tr>
      <w:tr w:rsidR="000A4763" w:rsidRPr="000A4763" w14:paraId="45DE95A5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4B0F0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4C19F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4FA2F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0A4763" w:rsidRPr="000A4763" w14:paraId="0A0A41E8" w14:textId="77777777" w:rsidTr="000A4763">
        <w:trPr>
          <w:trHeight w:val="375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071FBA1B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05496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305496"/>
                <w:kern w:val="0"/>
                <w:sz w:val="28"/>
                <w:szCs w:val="28"/>
                <w:lang w:eastAsia="en-GB"/>
                <w14:ligatures w14:val="none"/>
              </w:rPr>
              <w:t>Dinner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67334525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05496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305496"/>
                <w:kern w:val="0"/>
                <w:sz w:val="28"/>
                <w:szCs w:val="28"/>
                <w:lang w:eastAsia="en-GB"/>
                <w14:ligatures w14:val="none"/>
              </w:rPr>
              <w:t>Dinner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34F08425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305496"/>
                <w:kern w:val="0"/>
                <w:sz w:val="28"/>
                <w:szCs w:val="28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305496"/>
                <w:kern w:val="0"/>
                <w:sz w:val="28"/>
                <w:szCs w:val="28"/>
                <w:lang w:eastAsia="en-GB"/>
                <w14:ligatures w14:val="none"/>
              </w:rPr>
              <w:t>Dinner</w:t>
            </w:r>
          </w:p>
        </w:tc>
      </w:tr>
      <w:tr w:rsidR="000A4763" w:rsidRPr="000A4763" w14:paraId="3FEB5A53" w14:textId="77777777" w:rsidTr="000A4763">
        <w:trPr>
          <w:trHeight w:val="51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4482CD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Kids Friendly Beef Chilli, Nachos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AC665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Cumberland Sausage (</w:t>
            </w:r>
            <w:r w:rsidRPr="000A4763">
              <w:rPr>
                <w:rFonts w:ascii="Calibri" w:eastAsia="Times New Roman" w:hAnsi="Calibri" w:cs="Calibri"/>
                <w:b/>
                <w:bCs/>
                <w:color w:val="C00000"/>
                <w:kern w:val="0"/>
                <w:sz w:val="20"/>
                <w:szCs w:val="20"/>
                <w:lang w:eastAsia="en-GB"/>
                <w14:ligatures w14:val="none"/>
              </w:rPr>
              <w:t>DF)</w:t>
            </w: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,Veg Sausage </w:t>
            </w:r>
            <w:r w:rsidRPr="000A4763">
              <w:rPr>
                <w:rFonts w:ascii="Calibri" w:eastAsia="Times New Roman" w:hAnsi="Calibri" w:cs="Calibri"/>
                <w:b/>
                <w:bCs/>
                <w:color w:val="C00000"/>
                <w:kern w:val="0"/>
                <w:sz w:val="20"/>
                <w:szCs w:val="20"/>
                <w:lang w:eastAsia="en-GB"/>
                <w14:ligatures w14:val="none"/>
              </w:rPr>
              <w:t>(VE, GF)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9D4F4" w14:textId="041F321D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A4763" w:rsidRPr="000A4763" w14:paraId="26DAAFDC" w14:textId="77777777" w:rsidTr="000A4763">
        <w:trPr>
          <w:trHeight w:val="51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4F925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Rice</w:t>
            </w:r>
            <w:r w:rsidRPr="000A476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(VE,GF)</w:t>
            </w: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 Corn on the cob.</w:t>
            </w:r>
            <w:r w:rsidRPr="000A476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(VE, GF)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6D5DC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Peas(</w:t>
            </w:r>
            <w:r w:rsidRPr="000A4763">
              <w:rPr>
                <w:rFonts w:ascii="Calibri" w:eastAsia="Times New Roman" w:hAnsi="Calibri" w:cs="Calibri"/>
                <w:b/>
                <w:bCs/>
                <w:color w:val="C00000"/>
                <w:kern w:val="0"/>
                <w:sz w:val="20"/>
                <w:szCs w:val="20"/>
                <w:lang w:eastAsia="en-GB"/>
                <w14:ligatures w14:val="none"/>
              </w:rPr>
              <w:t>VE, GF)</w:t>
            </w:r>
            <w:r w:rsidRPr="000A4763">
              <w:rPr>
                <w:rFonts w:ascii="Calibri" w:eastAsia="Times New Roman" w:hAnsi="Calibri" w:cs="Calibri"/>
                <w:color w:val="C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Mash </w:t>
            </w:r>
            <w:r w:rsidRPr="000A4763">
              <w:rPr>
                <w:rFonts w:ascii="Calibri" w:eastAsia="Times New Roman" w:hAnsi="Calibri" w:cs="Calibri"/>
                <w:b/>
                <w:bCs/>
                <w:color w:val="C00000"/>
                <w:kern w:val="0"/>
                <w:sz w:val="20"/>
                <w:szCs w:val="20"/>
                <w:lang w:eastAsia="en-GB"/>
                <w14:ligatures w14:val="none"/>
              </w:rPr>
              <w:t>(GF)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73575" w14:textId="3BD23AE2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A4763" w:rsidRPr="000A4763" w14:paraId="7A789029" w14:textId="77777777" w:rsidTr="000A4763">
        <w:trPr>
          <w:trHeight w:val="51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99430B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Sour Cream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DD8B5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Yorkshire Pudding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5F7E2E" w14:textId="0B29BA5C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A4763" w:rsidRPr="000A4763" w14:paraId="1BD8F0C5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E3F72D8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Extra Option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325D5B5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Extra Option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14:paraId="3D8469BB" w14:textId="5ADF0F1F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0A4763" w:rsidRPr="000A4763" w14:paraId="4F71FE91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997421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Mac and Cheese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090987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Mac and Cheese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F5D7B" w14:textId="3A53FED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A4763" w:rsidRPr="000A4763" w14:paraId="584CAEBD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633FD412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  <w:t>Dessert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  <w:hideMark/>
          </w:tcPr>
          <w:p w14:paraId="22B796C0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b/>
                <w:bCs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  <w:t>Dessert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vAlign w:val="center"/>
          </w:tcPr>
          <w:p w14:paraId="781EFFEA" w14:textId="43644B22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A4763" w:rsidRPr="000A4763" w14:paraId="67F05F40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876E2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576FE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2E5A2" w14:textId="79A326B3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A4763" w:rsidRPr="000A4763" w14:paraId="02BD7CFE" w14:textId="77777777" w:rsidTr="000A4763">
        <w:trPr>
          <w:trHeight w:val="300"/>
        </w:trPr>
        <w:tc>
          <w:tcPr>
            <w:tcW w:w="3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30D91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Syrup Sponge Custard</w:t>
            </w:r>
          </w:p>
        </w:tc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C3C0F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Brownie Pots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8D0C3" w14:textId="03108895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A4763" w:rsidRPr="000A4763" w14:paraId="23C56E72" w14:textId="77777777" w:rsidTr="000A4763">
        <w:trPr>
          <w:trHeight w:val="300"/>
        </w:trPr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70DFEF" w14:textId="77777777" w:rsidR="000A4763" w:rsidRPr="000A4763" w:rsidRDefault="000A4763" w:rsidP="000A4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4BAE7E" w14:textId="77777777" w:rsidR="000A4763" w:rsidRPr="000A4763" w:rsidRDefault="000A4763" w:rsidP="000A4763">
            <w:pPr>
              <w:spacing w:after="0" w:line="240" w:lineRule="auto"/>
              <w:rPr>
                <w:rFonts w:ascii="Calibri" w:eastAsia="Times New Roman" w:hAnsi="Calibri" w:cs="Calibri"/>
                <w:color w:val="FFFF00"/>
                <w:kern w:val="0"/>
                <w:lang w:eastAsia="en-GB"/>
                <w14:ligatures w14:val="none"/>
              </w:rPr>
            </w:pPr>
            <w:r w:rsidRPr="000A4763">
              <w:rPr>
                <w:rFonts w:ascii="Calibri" w:eastAsia="Times New Roman" w:hAnsi="Calibri" w:cs="Calibri"/>
                <w:color w:val="FFFF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71DA02" w14:textId="2C5470CE" w:rsidR="000A4763" w:rsidRPr="000A4763" w:rsidRDefault="000A4763" w:rsidP="000A4763">
            <w:pPr>
              <w:spacing w:after="0" w:line="240" w:lineRule="auto"/>
              <w:rPr>
                <w:rFonts w:ascii="Calibri" w:eastAsia="Times New Roman" w:hAnsi="Calibri" w:cs="Calibri"/>
                <w:color w:val="FFFF00"/>
                <w:kern w:val="0"/>
                <w:lang w:eastAsia="en-GB"/>
                <w14:ligatures w14:val="none"/>
              </w:rPr>
            </w:pPr>
          </w:p>
        </w:tc>
      </w:tr>
    </w:tbl>
    <w:p w14:paraId="5EAC5A71" w14:textId="77777777" w:rsidR="000A4763" w:rsidRDefault="000A4763"/>
    <w:sectPr w:rsidR="000A47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763"/>
    <w:rsid w:val="000A4763"/>
    <w:rsid w:val="0023015D"/>
    <w:rsid w:val="00277E77"/>
    <w:rsid w:val="00485022"/>
    <w:rsid w:val="00C34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DE09D"/>
  <w15:chartTrackingRefBased/>
  <w15:docId w15:val="{4EAF3BBB-CDB5-46E6-87D0-D2E3F04D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7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7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7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7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7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7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7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7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7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7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7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7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7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7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7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7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7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7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7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7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7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7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7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7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7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7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7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7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763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0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1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0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Services (Whitemoor Lakes)</dc:creator>
  <cp:keywords/>
  <dc:description/>
  <cp:lastModifiedBy>ST-MAHER-E</cp:lastModifiedBy>
  <cp:revision>4</cp:revision>
  <cp:lastPrinted>2024-09-24T15:10:00Z</cp:lastPrinted>
  <dcterms:created xsi:type="dcterms:W3CDTF">2024-03-22T08:33:00Z</dcterms:created>
  <dcterms:modified xsi:type="dcterms:W3CDTF">2024-09-24T15:11:00Z</dcterms:modified>
</cp:coreProperties>
</file>